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F1" w:rsidRPr="0021342F" w:rsidRDefault="00A169F1" w:rsidP="00A169F1">
      <w:pPr>
        <w:spacing w:after="0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AD3E9A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C472F49" wp14:editId="11EDCDC7">
            <wp:extent cx="1423283" cy="988085"/>
            <wp:effectExtent l="0" t="0" r="5715" b="254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3" cy="9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F1" w:rsidRPr="006C1EAD" w:rsidRDefault="00A169F1" w:rsidP="00A169F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French-Turkish Research Fellowships Program</w:t>
      </w:r>
    </w:p>
    <w:p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A169F1" w:rsidRPr="003C5197" w:rsidRDefault="00A169F1" w:rsidP="00A169F1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A169F1" w:rsidRPr="00B117D8" w:rsidRDefault="00A169F1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b/>
          <w:lang w:val="en-US"/>
        </w:rPr>
        <w:t xml:space="preserve">  </w:t>
      </w:r>
      <w:r w:rsidRPr="00B117D8">
        <w:rPr>
          <w:b/>
          <w:lang w:val="en-US"/>
        </w:rPr>
        <w:t>PhD students</w:t>
      </w:r>
    </w:p>
    <w:p w:rsidR="00A169F1" w:rsidRPr="00B117D8" w:rsidRDefault="00A169F1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b/>
          <w:lang w:val="en-US"/>
        </w:rPr>
        <w:t xml:space="preserve">  </w:t>
      </w:r>
      <w:r w:rsidRPr="00B117D8">
        <w:rPr>
          <w:b/>
          <w:lang w:val="en-US"/>
        </w:rPr>
        <w:t>Young visiting researchers (</w:t>
      </w:r>
      <w:r w:rsidRPr="00B117D8">
        <w:rPr>
          <w:b/>
          <w:bCs/>
          <w:lang w:val="en-US"/>
        </w:rPr>
        <w:t>Submission up to 3 years after obtaining the doctorate</w:t>
      </w:r>
      <w:r w:rsidRPr="00B117D8">
        <w:rPr>
          <w:b/>
          <w:lang w:val="en-US"/>
        </w:rPr>
        <w:t>)</w:t>
      </w:r>
    </w:p>
    <w:p w:rsidR="00A169F1" w:rsidRPr="00B117D8" w:rsidRDefault="00A169F1" w:rsidP="00A169F1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b/>
          <w:lang w:val="en-US"/>
        </w:rPr>
        <w:t xml:space="preserve">  </w:t>
      </w:r>
      <w:r w:rsidRPr="00B117D8">
        <w:rPr>
          <w:b/>
          <w:lang w:val="en-US"/>
        </w:rPr>
        <w:t>Visiting researchers</w:t>
      </w:r>
      <w:r w:rsidRPr="00B117D8">
        <w:rPr>
          <w:lang w:val="en-US"/>
        </w:rPr>
        <w:t xml:space="preserve"> </w:t>
      </w:r>
    </w:p>
    <w:p w:rsidR="00A169F1" w:rsidRPr="003C5197" w:rsidRDefault="00A169F1" w:rsidP="00A169F1">
      <w:pPr>
        <w:spacing w:after="0"/>
        <w:rPr>
          <w:lang w:val="en-US"/>
        </w:rPr>
      </w:pPr>
    </w:p>
    <w:p w:rsidR="00A169F1" w:rsidRPr="00336D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>
        <w:rPr>
          <w:b/>
          <w:lang w:val="en-US"/>
        </w:rPr>
        <w:t>and professional information</w:t>
      </w:r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Mr. </w:t>
      </w:r>
    </w:p>
    <w:p w:rsidR="00A169F1" w:rsidRPr="00B117D8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>
        <w:rPr>
          <w:lang w:val="en-US"/>
        </w:rPr>
        <w:t xml:space="preserve">: </w:t>
      </w:r>
      <w:r w:rsidRPr="00B117D8">
        <w:rPr>
          <w:lang w:val="en-US"/>
        </w:rPr>
        <w:t xml:space="preserve"> </w:t>
      </w:r>
      <w:sdt>
        <w:sdtPr>
          <w:id w:val="-1653286431"/>
          <w:placeholder>
            <w:docPart w:val="5290BB5D60504EADB0A027CF22440AB0"/>
          </w:placeholder>
          <w:text/>
        </w:sdtPr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id w:val="1170145935"/>
          <w:placeholder>
            <w:docPart w:val="6BBFA5081162493A810907912144D52B"/>
          </w:placeholder>
          <w:showingPlcHdr/>
          <w:text/>
        </w:sdtPr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Date of birth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5B96B2C6717640CF9EC81B490CD9690A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0339BB85875342C68FE6BAB773879903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8C2F97558FDC4F0E88DF27CD1A205362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</w:rPr>
            <w:t>year</w:t>
          </w:r>
        </w:sdtContent>
      </w:sdt>
      <w:r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7DA1F69075A248A19D54173463CF0E6C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Tel:  </w:t>
      </w:r>
      <w:sdt>
        <w:sdtPr>
          <w:rPr>
            <w:lang w:val="en-US"/>
          </w:rPr>
          <w:id w:val="-1654439499"/>
          <w:placeholder>
            <w:docPart w:val="B775D01CADCE48F086256E59B8043409"/>
          </w:placeholder>
          <w:showingPlcHdr/>
          <w:text/>
        </w:sdtPr>
        <w:sdtContent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Email:  </w:t>
      </w:r>
      <w:sdt>
        <w:sdtPr>
          <w:rPr>
            <w:lang w:val="en-US"/>
          </w:rPr>
          <w:id w:val="-1779555788"/>
          <w:placeholder>
            <w:docPart w:val="0449301972EC49CAAAD31C5FFB0BC2CB"/>
          </w:placeholder>
          <w:showingPlcHdr/>
          <w:text/>
        </w:sdtPr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A169F1" w:rsidRPr="008F54EB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 xml:space="preserve">Institutional address: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1B4B6063B5CE46D1A90D690B52A8100C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79D223BED73421596941BD88CD90E2F"/>
        </w:placeholder>
        <w:showingPlcHdr/>
        <w:text/>
      </w:sdtPr>
      <w:sdtContent>
        <w:p w:rsidR="00A169F1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in your university:  </w:t>
      </w:r>
      <w:sdt>
        <w:sdtPr>
          <w:rPr>
            <w:lang w:val="en-US"/>
          </w:rPr>
          <w:id w:val="-1424942693"/>
          <w:placeholder>
            <w:docPart w:val="CD197F2A8F5142BFA5C2801B4581B79E"/>
          </w:placeholder>
          <w:showingPlcHdr/>
          <w:text/>
        </w:sdtPr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95EC6DF925A04315851F91950904EEC9"/>
          </w:placeholder>
          <w:showingPlcHdr/>
          <w:text/>
        </w:sdtPr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of your university:  </w:t>
      </w:r>
      <w:sdt>
        <w:sdtPr>
          <w:rPr>
            <w:lang w:val="en-US"/>
          </w:rPr>
          <w:id w:val="-2104404923"/>
          <w:placeholder>
            <w:docPart w:val="6617726D19024D85BB6A2C2C69942E09"/>
          </w:placeholder>
          <w:showingPlcHdr/>
          <w:text/>
        </w:sdtPr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sdtContent>
      </w:sdt>
    </w:p>
    <w:p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52CF0DB323C941CDB1E3838AA25F21D7"/>
          </w:placeholder>
          <w:showingPlcHdr/>
          <w:text/>
        </w:sdtPr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A169F1" w:rsidRPr="00BA5157" w:rsidRDefault="00A169F1" w:rsidP="00A169F1">
      <w:pPr>
        <w:spacing w:after="0"/>
        <w:rPr>
          <w:lang w:val="en-US"/>
        </w:rPr>
      </w:pPr>
    </w:p>
    <w:p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>
        <w:rPr>
          <w:b/>
          <w:lang w:val="en-US"/>
        </w:rPr>
        <w:t xml:space="preserve"> (for young visiting and visiting researchers only)</w:t>
      </w:r>
    </w:p>
    <w:p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0F86CF7FA8634C4EAEE8FF8413893FB4"/>
          </w:placeholder>
          <w:showingPlcHdr/>
          <w:text/>
        </w:sdtPr>
        <w:sdtContent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A169F1" w:rsidRPr="00D6142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title:   </w:t>
      </w:r>
      <w:sdt>
        <w:sdtPr>
          <w:rPr>
            <w:lang w:val="en-US"/>
          </w:rPr>
          <w:id w:val="-253597405"/>
          <w:placeholder>
            <w:docPart w:val="ADAF9A9FB6354964B272E74197C8A5F9"/>
          </w:placeholder>
          <w:showingPlcHdr/>
          <w:text/>
        </w:sdtPr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DBCED4E3C1CC4C9E9DD7C86F65ADD239"/>
        </w:placeholder>
        <w:showingPlcHdr/>
        <w:text/>
      </w:sdtPr>
      <w:sdtContent>
        <w:p w:rsidR="00A169F1" w:rsidRPr="00A5374F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A169F1" w:rsidRPr="00D61421" w:rsidRDefault="00A169F1" w:rsidP="00A169F1">
      <w:pPr>
        <w:spacing w:after="0"/>
        <w:rPr>
          <w:lang w:val="en-US"/>
        </w:rPr>
      </w:pPr>
    </w:p>
    <w:p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 xml:space="preserve">Host institution in France: </w:t>
      </w:r>
      <w:sdt>
        <w:sdtPr>
          <w:rPr>
            <w:lang w:val="en-US"/>
          </w:rPr>
          <w:id w:val="889689086"/>
          <w:placeholder>
            <w:docPart w:val="C03BA7B8707B45AC803835E07A4DF00C"/>
          </w:placeholder>
          <w:showingPlcHdr/>
          <w:text/>
        </w:sdtPr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>
        <w:rPr>
          <w:lang w:val="en-US"/>
        </w:rPr>
        <w:t xml:space="preserve">France from  </w:t>
      </w:r>
      <w:sdt>
        <w:sdtPr>
          <w:rPr>
            <w:lang w:val="en-US"/>
          </w:rPr>
          <w:id w:val="1005554048"/>
          <w:placeholder>
            <w:docPart w:val="E2B8BC446B2940DEB13E1BC850E0471B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B2DA1001423F48B0BEEE3A09C5CA5C59"/>
          </w:placeholder>
          <w:showingPlcHdr/>
          <w:text/>
        </w:sdtPr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FB2965FF785C49CD9534CDE621F737CC"/>
          </w:placeholder>
          <w:text/>
        </w:sdtPr>
        <w:sdtContent>
          <w:r>
            <w:rPr>
              <w:lang w:val="en-US"/>
            </w:rPr>
            <w:t>202</w:t>
          </w:r>
          <w:r w:rsidR="002B5188">
            <w:rPr>
              <w:lang w:val="en-US"/>
            </w:rPr>
            <w:t>2</w:t>
          </w:r>
        </w:sdtContent>
      </w:sdt>
      <w:r>
        <w:rPr>
          <w:lang w:val="en-US"/>
        </w:rPr>
        <w:t xml:space="preserve">  to  </w:t>
      </w:r>
      <w:sdt>
        <w:sdtPr>
          <w:rPr>
            <w:lang w:val="en-US"/>
          </w:rPr>
          <w:id w:val="-229389813"/>
          <w:showingPlcHdr/>
          <w:text/>
        </w:sdtPr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081563346"/>
          <w:showingPlcHdr/>
          <w:text/>
        </w:sdtPr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90332972"/>
          <w:text/>
        </w:sdtPr>
        <w:sdtContent>
          <w:r>
            <w:rPr>
              <w:lang w:val="en-US"/>
            </w:rPr>
            <w:t>20</w:t>
          </w:r>
          <w:r w:rsidR="002B5188">
            <w:rPr>
              <w:lang w:val="en-US"/>
            </w:rPr>
            <w:t>22</w:t>
          </w:r>
        </w:sdtContent>
      </w:sdt>
    </w:p>
    <w:p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A169F1" w:rsidRPr="003471D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>Research field</w:t>
      </w:r>
      <w:r>
        <w:rPr>
          <w:lang w:val="en-US"/>
        </w:rPr>
        <w:t>:</w:t>
      </w:r>
      <w:r w:rsidRPr="003471D1">
        <w:rPr>
          <w:lang w:val="en-US"/>
        </w:rPr>
        <w:t xml:space="preserve"> 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showingPlcHdr/>
          <w:text/>
        </w:sdtPr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showingPlcHdr/>
          <w:text/>
        </w:sdtPr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Pr="003C5197">
        <w:rPr>
          <w:lang w:val="en-US"/>
        </w:rPr>
        <w:t xml:space="preserve"> your research project in 5 </w:t>
      </w:r>
      <w:r>
        <w:rPr>
          <w:lang w:val="en-US"/>
        </w:rPr>
        <w:t xml:space="preserve">lines: </w:t>
      </w:r>
    </w:p>
    <w:sdt>
      <w:sdtPr>
        <w:rPr>
          <w:lang w:val="en-US"/>
        </w:rPr>
        <w:id w:val="2132584011"/>
        <w:showingPlcHdr/>
        <w:text w:multiLine="1"/>
      </w:sdtPr>
      <w:sdtContent>
        <w:p w:rsidR="00A169F1" w:rsidRPr="00230D08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Have you already beneficiated of a French government scholarship in the past?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:rsidR="0032039D" w:rsidRP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when: </w:t>
      </w:r>
      <w:sdt>
        <w:sdtPr>
          <w:rPr>
            <w:lang w:val="en-US"/>
          </w:rPr>
          <w:id w:val="1242836172"/>
          <w:showingPlcHdr/>
          <w:text/>
        </w:sdtPr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2039D" w:rsidRPr="00A169F1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1"/>
    <w:rsid w:val="002B5188"/>
    <w:rsid w:val="0032039D"/>
    <w:rsid w:val="00A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9A1C-7443-4CE9-A093-B62D821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0BB5D60504EADB0A027CF22440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AF9-D22F-4B22-8009-23267E3391B0}"/>
      </w:docPartPr>
      <w:docPartBody>
        <w:p w:rsidR="00000000" w:rsidRDefault="006D3FAE" w:rsidP="006D3FAE">
          <w:pPr>
            <w:pStyle w:val="5290BB5D60504EADB0A027CF22440AB0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6BBFA5081162493A810907912144D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4449-F361-467D-BD4C-0E8CD5B7F7CF}"/>
      </w:docPartPr>
      <w:docPartBody>
        <w:p w:rsidR="00000000" w:rsidRDefault="006D3FAE" w:rsidP="006D3FAE">
          <w:pPr>
            <w:pStyle w:val="6BBFA5081162493A810907912144D52B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5B96B2C6717640CF9EC81B490CD9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3977-A0AF-4972-9C4E-C639C9082616}"/>
      </w:docPartPr>
      <w:docPartBody>
        <w:p w:rsidR="00000000" w:rsidRDefault="006D3FAE" w:rsidP="006D3FAE">
          <w:pPr>
            <w:pStyle w:val="5B96B2C6717640CF9EC81B490CD9690A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0339BB85875342C68FE6BAB773879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794B-376D-412C-A36E-DFD328B6A754}"/>
      </w:docPartPr>
      <w:docPartBody>
        <w:p w:rsidR="00000000" w:rsidRDefault="006D3FAE" w:rsidP="006D3FAE">
          <w:pPr>
            <w:pStyle w:val="0339BB85875342C68FE6BAB773879903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8C2F97558FDC4F0E88DF27CD1A205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51E52-7B80-4BBD-BD20-47B8082F1DB8}"/>
      </w:docPartPr>
      <w:docPartBody>
        <w:p w:rsidR="00000000" w:rsidRDefault="006D3FAE" w:rsidP="006D3FAE">
          <w:pPr>
            <w:pStyle w:val="8C2F97558FDC4F0E88DF27CD1A205362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7DA1F69075A248A19D54173463CF0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91E9F-EE14-4C89-809D-133CA6016CA7}"/>
      </w:docPartPr>
      <w:docPartBody>
        <w:p w:rsidR="00000000" w:rsidRDefault="006D3FAE" w:rsidP="006D3FAE">
          <w:pPr>
            <w:pStyle w:val="7DA1F69075A248A19D54173463CF0E6C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B775D01CADCE48F086256E59B8043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AAE4-371C-4BA6-A27D-CE3F55A016D0}"/>
      </w:docPartPr>
      <w:docPartBody>
        <w:p w:rsidR="00000000" w:rsidRDefault="006D3FAE" w:rsidP="006D3FAE">
          <w:pPr>
            <w:pStyle w:val="B775D01CADCE48F086256E59B8043409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49301972EC49CAAAD31C5FFB0BC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9ED1-0272-4239-BE96-18FB5E5071A9}"/>
      </w:docPartPr>
      <w:docPartBody>
        <w:p w:rsidR="00000000" w:rsidRDefault="006D3FAE" w:rsidP="006D3FAE">
          <w:pPr>
            <w:pStyle w:val="0449301972EC49CAAAD31C5FFB0BC2CB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1B4B6063B5CE46D1A90D690B52A81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15E56-7F0C-4B4D-8F74-6C7FDDAA89E3}"/>
      </w:docPartPr>
      <w:docPartBody>
        <w:p w:rsidR="00000000" w:rsidRDefault="006D3FAE" w:rsidP="006D3FAE">
          <w:pPr>
            <w:pStyle w:val="1B4B6063B5CE46D1A90D690B52A8100C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A79D223BED73421596941BD88CD90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FE07-8FD8-4504-A42E-6A9E2291A9B6}"/>
      </w:docPartPr>
      <w:docPartBody>
        <w:p w:rsidR="00000000" w:rsidRDefault="006D3FAE" w:rsidP="006D3FAE">
          <w:pPr>
            <w:pStyle w:val="A79D223BED73421596941BD88CD90E2F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D197F2A8F5142BFA5C2801B4581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70308-2AB3-46DA-9C7D-F1B65DF306A9}"/>
      </w:docPartPr>
      <w:docPartBody>
        <w:p w:rsidR="00000000" w:rsidRDefault="006D3FAE" w:rsidP="006D3FAE">
          <w:pPr>
            <w:pStyle w:val="CD197F2A8F5142BFA5C2801B4581B79E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95EC6DF925A04315851F91950904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D889D-7361-4010-9847-6328BF4264F3}"/>
      </w:docPartPr>
      <w:docPartBody>
        <w:p w:rsidR="00000000" w:rsidRDefault="006D3FAE" w:rsidP="006D3FAE">
          <w:pPr>
            <w:pStyle w:val="95EC6DF925A04315851F91950904EEC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6617726D19024D85BB6A2C2C6994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A4BBC-29C4-46CC-BB77-5104C4A5319B}"/>
      </w:docPartPr>
      <w:docPartBody>
        <w:p w:rsidR="00000000" w:rsidRDefault="006D3FAE" w:rsidP="006D3FAE">
          <w:pPr>
            <w:pStyle w:val="6617726D19024D85BB6A2C2C69942E0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52CF0DB323C941CDB1E3838AA25F2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46DB5-9220-4018-B046-82F4FBC3CD04}"/>
      </w:docPartPr>
      <w:docPartBody>
        <w:p w:rsidR="00000000" w:rsidRDefault="006D3FAE" w:rsidP="006D3FAE">
          <w:pPr>
            <w:pStyle w:val="52CF0DB323C941CDB1E3838AA25F21D7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0F86CF7FA8634C4EAEE8FF8413893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D235C-6274-4402-B81D-AF749FBB7908}"/>
      </w:docPartPr>
      <w:docPartBody>
        <w:p w:rsidR="00000000" w:rsidRDefault="006D3FAE" w:rsidP="006D3FAE">
          <w:pPr>
            <w:pStyle w:val="0F86CF7FA8634C4EAEE8FF8413893FB4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ADAF9A9FB6354964B272E74197C8A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ACC31-5E4D-462D-A934-C00CC176A574}"/>
      </w:docPartPr>
      <w:docPartBody>
        <w:p w:rsidR="00000000" w:rsidRDefault="006D3FAE" w:rsidP="006D3FAE">
          <w:pPr>
            <w:pStyle w:val="ADAF9A9FB6354964B272E74197C8A5F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DBCED4E3C1CC4C9E9DD7C86F65ADD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CEDC-2B35-4A73-A70F-C6C7DDF88072}"/>
      </w:docPartPr>
      <w:docPartBody>
        <w:p w:rsidR="00000000" w:rsidRDefault="006D3FAE" w:rsidP="006D3FAE">
          <w:pPr>
            <w:pStyle w:val="DBCED4E3C1CC4C9E9DD7C86F65ADD239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03BA7B8707B45AC803835E07A4DF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5FDA8-CC96-40D7-A4FC-2D387CCB3640}"/>
      </w:docPartPr>
      <w:docPartBody>
        <w:p w:rsidR="00000000" w:rsidRDefault="006D3FAE" w:rsidP="006D3FAE">
          <w:pPr>
            <w:pStyle w:val="C03BA7B8707B45AC803835E07A4DF00C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E2B8BC446B2940DEB13E1BC850E04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542AF-CD47-4E31-B08B-D772764C5B89}"/>
      </w:docPartPr>
      <w:docPartBody>
        <w:p w:rsidR="00000000" w:rsidRDefault="006D3FAE" w:rsidP="006D3FAE">
          <w:pPr>
            <w:pStyle w:val="E2B8BC446B2940DEB13E1BC850E0471B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B2DA1001423F48B0BEEE3A09C5CA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ECA18-92BE-424F-B3BC-61589EEE12E5}"/>
      </w:docPartPr>
      <w:docPartBody>
        <w:p w:rsidR="00000000" w:rsidRDefault="006D3FAE" w:rsidP="006D3FAE">
          <w:pPr>
            <w:pStyle w:val="B2DA1001423F48B0BEEE3A09C5CA5C59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FB2965FF785C49CD9534CDE621F73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21270-00FA-456B-AD3F-7BC979817E63}"/>
      </w:docPartPr>
      <w:docPartBody>
        <w:p w:rsidR="00000000" w:rsidRDefault="006D3FAE" w:rsidP="006D3FAE">
          <w:pPr>
            <w:pStyle w:val="FB2965FF785C49CD9534CDE621F737CC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E"/>
    <w:rsid w:val="006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90BB5D60504EADB0A027CF22440AB0">
    <w:name w:val="5290BB5D60504EADB0A027CF22440AB0"/>
    <w:rsid w:val="006D3FAE"/>
  </w:style>
  <w:style w:type="paragraph" w:customStyle="1" w:styleId="6BBFA5081162493A810907912144D52B">
    <w:name w:val="6BBFA5081162493A810907912144D52B"/>
    <w:rsid w:val="006D3FAE"/>
  </w:style>
  <w:style w:type="paragraph" w:customStyle="1" w:styleId="5B96B2C6717640CF9EC81B490CD9690A">
    <w:name w:val="5B96B2C6717640CF9EC81B490CD9690A"/>
    <w:rsid w:val="006D3FAE"/>
  </w:style>
  <w:style w:type="paragraph" w:customStyle="1" w:styleId="0339BB85875342C68FE6BAB773879903">
    <w:name w:val="0339BB85875342C68FE6BAB773879903"/>
    <w:rsid w:val="006D3FAE"/>
  </w:style>
  <w:style w:type="paragraph" w:customStyle="1" w:styleId="8C2F97558FDC4F0E88DF27CD1A205362">
    <w:name w:val="8C2F97558FDC4F0E88DF27CD1A205362"/>
    <w:rsid w:val="006D3FAE"/>
  </w:style>
  <w:style w:type="paragraph" w:customStyle="1" w:styleId="7DA1F69075A248A19D54173463CF0E6C">
    <w:name w:val="7DA1F69075A248A19D54173463CF0E6C"/>
    <w:rsid w:val="006D3FAE"/>
  </w:style>
  <w:style w:type="paragraph" w:customStyle="1" w:styleId="B775D01CADCE48F086256E59B8043409">
    <w:name w:val="B775D01CADCE48F086256E59B8043409"/>
    <w:rsid w:val="006D3FAE"/>
  </w:style>
  <w:style w:type="character" w:styleId="Textedelespacerserv">
    <w:name w:val="Placeholder Text"/>
    <w:basedOn w:val="Policepardfaut"/>
    <w:uiPriority w:val="99"/>
    <w:semiHidden/>
    <w:rsid w:val="006D3FAE"/>
    <w:rPr>
      <w:color w:val="808080"/>
    </w:rPr>
  </w:style>
  <w:style w:type="paragraph" w:customStyle="1" w:styleId="0449301972EC49CAAAD31C5FFB0BC2CB">
    <w:name w:val="0449301972EC49CAAAD31C5FFB0BC2CB"/>
    <w:rsid w:val="006D3FAE"/>
  </w:style>
  <w:style w:type="paragraph" w:customStyle="1" w:styleId="1B4B6063B5CE46D1A90D690B52A8100C">
    <w:name w:val="1B4B6063B5CE46D1A90D690B52A8100C"/>
    <w:rsid w:val="006D3FAE"/>
  </w:style>
  <w:style w:type="paragraph" w:customStyle="1" w:styleId="A79D223BED73421596941BD88CD90E2F">
    <w:name w:val="A79D223BED73421596941BD88CD90E2F"/>
    <w:rsid w:val="006D3FAE"/>
  </w:style>
  <w:style w:type="paragraph" w:customStyle="1" w:styleId="CD197F2A8F5142BFA5C2801B4581B79E">
    <w:name w:val="CD197F2A8F5142BFA5C2801B4581B79E"/>
    <w:rsid w:val="006D3FAE"/>
  </w:style>
  <w:style w:type="paragraph" w:customStyle="1" w:styleId="95EC6DF925A04315851F91950904EEC9">
    <w:name w:val="95EC6DF925A04315851F91950904EEC9"/>
    <w:rsid w:val="006D3FAE"/>
  </w:style>
  <w:style w:type="paragraph" w:customStyle="1" w:styleId="6617726D19024D85BB6A2C2C69942E09">
    <w:name w:val="6617726D19024D85BB6A2C2C69942E09"/>
    <w:rsid w:val="006D3FAE"/>
  </w:style>
  <w:style w:type="paragraph" w:customStyle="1" w:styleId="52CF0DB323C941CDB1E3838AA25F21D7">
    <w:name w:val="52CF0DB323C941CDB1E3838AA25F21D7"/>
    <w:rsid w:val="006D3FAE"/>
  </w:style>
  <w:style w:type="paragraph" w:customStyle="1" w:styleId="0F86CF7FA8634C4EAEE8FF8413893FB4">
    <w:name w:val="0F86CF7FA8634C4EAEE8FF8413893FB4"/>
    <w:rsid w:val="006D3FAE"/>
  </w:style>
  <w:style w:type="paragraph" w:customStyle="1" w:styleId="ADAF9A9FB6354964B272E74197C8A5F9">
    <w:name w:val="ADAF9A9FB6354964B272E74197C8A5F9"/>
    <w:rsid w:val="006D3FAE"/>
  </w:style>
  <w:style w:type="paragraph" w:customStyle="1" w:styleId="DBCED4E3C1CC4C9E9DD7C86F65ADD239">
    <w:name w:val="DBCED4E3C1CC4C9E9DD7C86F65ADD239"/>
    <w:rsid w:val="006D3FAE"/>
  </w:style>
  <w:style w:type="paragraph" w:customStyle="1" w:styleId="C03BA7B8707B45AC803835E07A4DF00C">
    <w:name w:val="C03BA7B8707B45AC803835E07A4DF00C"/>
    <w:rsid w:val="006D3FAE"/>
  </w:style>
  <w:style w:type="paragraph" w:customStyle="1" w:styleId="E2B8BC446B2940DEB13E1BC850E0471B">
    <w:name w:val="E2B8BC446B2940DEB13E1BC850E0471B"/>
    <w:rsid w:val="006D3FAE"/>
  </w:style>
  <w:style w:type="paragraph" w:customStyle="1" w:styleId="B2DA1001423F48B0BEEE3A09C5CA5C59">
    <w:name w:val="B2DA1001423F48B0BEEE3A09C5CA5C59"/>
    <w:rsid w:val="006D3FAE"/>
  </w:style>
  <w:style w:type="paragraph" w:customStyle="1" w:styleId="FB2965FF785C49CD9534CDE621F737CC">
    <w:name w:val="FB2965FF785C49CD9534CDE621F737CC"/>
    <w:rsid w:val="006D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3459</Characters>
  <Application>Microsoft Office Word</Application>
  <DocSecurity>0</DocSecurity>
  <Lines>28</Lines>
  <Paragraphs>8</Paragraphs>
  <ScaleCrop>false</ScaleCrop>
  <Company>M.E.A.E.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LACHAMBRE Romain</dc:creator>
  <cp:keywords/>
  <dc:description/>
  <cp:lastModifiedBy>LACHAMBRE Romain</cp:lastModifiedBy>
  <cp:revision>2</cp:revision>
  <dcterms:created xsi:type="dcterms:W3CDTF">2021-10-26T13:46:00Z</dcterms:created>
  <dcterms:modified xsi:type="dcterms:W3CDTF">2021-10-26T13:46:00Z</dcterms:modified>
</cp:coreProperties>
</file>