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66CF7" w14:textId="4977EDDE" w:rsidR="00242F79" w:rsidRPr="00FC5C89" w:rsidRDefault="00604A77">
      <w:pPr>
        <w:pBdr>
          <w:bottom w:val="single" w:sz="4" w:space="1" w:color="000000"/>
        </w:pBdr>
        <w:rPr>
          <w:lang w:val="fr-FR"/>
        </w:rPr>
      </w:pPr>
      <w:bookmarkStart w:id="0" w:name="_GoBack"/>
      <w:bookmarkEnd w:id="0"/>
      <w:r w:rsidRPr="00FC5C89">
        <w:rPr>
          <w:lang w:val="fr-FR"/>
        </w:rPr>
        <w:t>AMBASSADE DE FRANCE EN TURQUIE / SCAC</w:t>
      </w:r>
    </w:p>
    <w:p w14:paraId="160F18C0" w14:textId="77777777" w:rsidR="00242F79" w:rsidRPr="00FC5C89" w:rsidRDefault="00242F79">
      <w:pPr>
        <w:rPr>
          <w:lang w:val="fr-FR"/>
        </w:rPr>
      </w:pPr>
    </w:p>
    <w:p w14:paraId="5C352922" w14:textId="0EB19B91" w:rsidR="00242F79" w:rsidRDefault="00604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REQUEST FOR GRANT ON BEHALF OF </w:t>
      </w:r>
      <w:r w:rsidR="00FC5C89">
        <w:rPr>
          <w:b/>
        </w:rPr>
        <w:t xml:space="preserve"> : (name of organisation) </w:t>
      </w:r>
      <w:r>
        <w:rPr>
          <w:b/>
        </w:rPr>
        <w:t>__________________</w:t>
      </w:r>
    </w:p>
    <w:p w14:paraId="440B6B94" w14:textId="77777777" w:rsidR="00FC5C89" w:rsidRDefault="00FC5C89" w:rsidP="00FC5C89">
      <w:pPr>
        <w:rPr>
          <w:b/>
        </w:rPr>
      </w:pPr>
    </w:p>
    <w:p w14:paraId="57815938" w14:textId="41891C31" w:rsidR="00242F79" w:rsidRDefault="00604A77">
      <w:pPr>
        <w:jc w:val="center"/>
        <w:rPr>
          <w:b/>
        </w:rPr>
      </w:pPr>
      <w:r>
        <w:rPr>
          <w:b/>
        </w:rPr>
        <w:t>FOR THE YEAR: 2020</w:t>
      </w:r>
    </w:p>
    <w:p w14:paraId="1848ABE9" w14:textId="4F2C7584" w:rsidR="00242F79" w:rsidRDefault="00242F79" w:rsidP="00FC5C89">
      <w:pPr>
        <w:rPr>
          <w:b/>
        </w:rPr>
      </w:pPr>
    </w:p>
    <w:p w14:paraId="186AB26F" w14:textId="51AE52F8" w:rsidR="00FC5C89" w:rsidRDefault="00FC5C89" w:rsidP="00FC5C89">
      <w:pPr>
        <w:jc w:val="center"/>
        <w:rPr>
          <w:b/>
        </w:rPr>
      </w:pPr>
      <w:r>
        <w:rPr>
          <w:b/>
        </w:rPr>
        <w:t xml:space="preserve">Title of the project: </w:t>
      </w:r>
    </w:p>
    <w:p w14:paraId="77A53838" w14:textId="77777777" w:rsidR="00FC5C89" w:rsidRDefault="00FC5C89" w:rsidP="00FC5C89">
      <w:pPr>
        <w:rPr>
          <w:b/>
        </w:rPr>
      </w:pPr>
    </w:p>
    <w:p w14:paraId="36F7D912" w14:textId="77777777" w:rsidR="00242F79" w:rsidRDefault="00242F79"/>
    <w:p w14:paraId="5D4F4FB2" w14:textId="77777777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Information concerning the applicant organization</w:t>
      </w:r>
    </w:p>
    <w:p w14:paraId="46B1366E" w14:textId="77777777" w:rsidR="00242F79" w:rsidRDefault="00242F7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5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572"/>
        <w:gridCol w:w="4799"/>
      </w:tblGrid>
      <w:tr w:rsidR="00242F79" w14:paraId="16AA4ACF" w14:textId="77777777">
        <w:tc>
          <w:tcPr>
            <w:tcW w:w="2235" w:type="dxa"/>
          </w:tcPr>
          <w:p w14:paraId="178200D7" w14:textId="54FC4097" w:rsidR="00242F79" w:rsidRDefault="00604A77">
            <w:pPr>
              <w:jc w:val="right"/>
            </w:pPr>
            <w:r>
              <w:t>Name of the</w:t>
            </w:r>
            <w:r w:rsidR="00FC5C89">
              <w:t xml:space="preserve"> </w:t>
            </w:r>
            <w:r>
              <w:t>organisation</w:t>
            </w:r>
          </w:p>
        </w:tc>
        <w:tc>
          <w:tcPr>
            <w:tcW w:w="8371" w:type="dxa"/>
            <w:gridSpan w:val="2"/>
          </w:tcPr>
          <w:p w14:paraId="7166FAA4" w14:textId="77777777" w:rsidR="00242F79" w:rsidRDefault="00242F79"/>
        </w:tc>
      </w:tr>
      <w:tr w:rsidR="00242F79" w14:paraId="75D31966" w14:textId="77777777">
        <w:tc>
          <w:tcPr>
            <w:tcW w:w="2235" w:type="dxa"/>
          </w:tcPr>
          <w:p w14:paraId="1E04A9F6" w14:textId="77777777" w:rsidR="00242F79" w:rsidRDefault="00604A77">
            <w:pPr>
              <w:jc w:val="right"/>
            </w:pPr>
            <w:r>
              <w:t>Statute</w:t>
            </w:r>
          </w:p>
        </w:tc>
        <w:tc>
          <w:tcPr>
            <w:tcW w:w="8371" w:type="dxa"/>
            <w:gridSpan w:val="2"/>
          </w:tcPr>
          <w:p w14:paraId="33F91623" w14:textId="77777777" w:rsidR="00242F79" w:rsidRDefault="00604A77">
            <w:r>
              <w:t>Association / Foundation</w:t>
            </w:r>
          </w:p>
        </w:tc>
      </w:tr>
      <w:tr w:rsidR="00FC5C89" w14:paraId="49498414" w14:textId="77777777" w:rsidTr="00FC5C89">
        <w:tc>
          <w:tcPr>
            <w:tcW w:w="2235" w:type="dxa"/>
          </w:tcPr>
          <w:p w14:paraId="3E825258" w14:textId="5A86302C" w:rsidR="00FC5C89" w:rsidRDefault="00FC5C89">
            <w:pPr>
              <w:jc w:val="right"/>
            </w:pPr>
            <w:r>
              <w:t xml:space="preserve">Represented by  </w:t>
            </w:r>
          </w:p>
        </w:tc>
        <w:tc>
          <w:tcPr>
            <w:tcW w:w="3572" w:type="dxa"/>
          </w:tcPr>
          <w:p w14:paraId="3C1791A2" w14:textId="77777777" w:rsidR="00FC5C89" w:rsidRDefault="00FC5C89"/>
        </w:tc>
        <w:tc>
          <w:tcPr>
            <w:tcW w:w="4799" w:type="dxa"/>
          </w:tcPr>
          <w:p w14:paraId="289DD037" w14:textId="0BC2CDD1" w:rsidR="00FC5C89" w:rsidRDefault="00FC5C89">
            <w:r>
              <w:t>Function:</w:t>
            </w:r>
          </w:p>
        </w:tc>
      </w:tr>
      <w:tr w:rsidR="00242F79" w14:paraId="549E21FB" w14:textId="77777777">
        <w:tc>
          <w:tcPr>
            <w:tcW w:w="2235" w:type="dxa"/>
          </w:tcPr>
          <w:p w14:paraId="245CD2A7" w14:textId="77777777" w:rsidR="00242F79" w:rsidRDefault="00604A77">
            <w:pPr>
              <w:jc w:val="right"/>
            </w:pPr>
            <w:r>
              <w:t>Address</w:t>
            </w:r>
          </w:p>
        </w:tc>
        <w:tc>
          <w:tcPr>
            <w:tcW w:w="8371" w:type="dxa"/>
            <w:gridSpan w:val="2"/>
          </w:tcPr>
          <w:p w14:paraId="180A0CEA" w14:textId="77777777" w:rsidR="00242F79" w:rsidRDefault="00242F79"/>
        </w:tc>
      </w:tr>
      <w:tr w:rsidR="00242F79" w14:paraId="5ECF0213" w14:textId="77777777">
        <w:tc>
          <w:tcPr>
            <w:tcW w:w="2235" w:type="dxa"/>
          </w:tcPr>
          <w:p w14:paraId="518A8422" w14:textId="77777777" w:rsidR="00242F79" w:rsidRDefault="00604A77">
            <w:pPr>
              <w:jc w:val="right"/>
            </w:pPr>
            <w:r>
              <w:t>Email</w:t>
            </w:r>
          </w:p>
        </w:tc>
        <w:tc>
          <w:tcPr>
            <w:tcW w:w="8371" w:type="dxa"/>
            <w:gridSpan w:val="2"/>
          </w:tcPr>
          <w:p w14:paraId="49FBE00C" w14:textId="77777777" w:rsidR="00242F79" w:rsidRDefault="00242F79"/>
        </w:tc>
      </w:tr>
      <w:tr w:rsidR="00242F79" w14:paraId="37B3F772" w14:textId="77777777">
        <w:tc>
          <w:tcPr>
            <w:tcW w:w="2235" w:type="dxa"/>
          </w:tcPr>
          <w:p w14:paraId="468F8B50" w14:textId="77777777" w:rsidR="00242F79" w:rsidRDefault="00604A77">
            <w:pPr>
              <w:jc w:val="right"/>
            </w:pPr>
            <w:r>
              <w:t>Phone</w:t>
            </w:r>
          </w:p>
        </w:tc>
        <w:tc>
          <w:tcPr>
            <w:tcW w:w="8371" w:type="dxa"/>
            <w:gridSpan w:val="2"/>
          </w:tcPr>
          <w:p w14:paraId="0BE051EF" w14:textId="77777777" w:rsidR="00242F79" w:rsidRDefault="00242F79"/>
        </w:tc>
      </w:tr>
    </w:tbl>
    <w:p w14:paraId="0E289E0B" w14:textId="77777777" w:rsidR="00242F79" w:rsidRDefault="00242F79"/>
    <w:p w14:paraId="4743C65D" w14:textId="77777777" w:rsidR="00242F79" w:rsidRDefault="00242F79"/>
    <w:p w14:paraId="0E1DCABC" w14:textId="77777777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Project description</w:t>
      </w:r>
    </w:p>
    <w:p w14:paraId="27F745D2" w14:textId="77777777" w:rsidR="00242F79" w:rsidRDefault="00242F79">
      <w:pPr>
        <w:rPr>
          <w:b/>
        </w:rPr>
      </w:pPr>
    </w:p>
    <w:tbl>
      <w:tblPr>
        <w:tblStyle w:val="a6"/>
        <w:tblW w:w="10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6"/>
      </w:tblGrid>
      <w:tr w:rsidR="00242F79" w14:paraId="042BE29E" w14:textId="77777777">
        <w:trPr>
          <w:trHeight w:val="8070"/>
        </w:trPr>
        <w:tc>
          <w:tcPr>
            <w:tcW w:w="10546" w:type="dxa"/>
          </w:tcPr>
          <w:p w14:paraId="543E539E" w14:textId="77777777" w:rsidR="00242F79" w:rsidRDefault="00604A77">
            <w:pPr>
              <w:rPr>
                <w:b/>
              </w:rPr>
            </w:pPr>
            <w:r>
              <w:rPr>
                <w:b/>
              </w:rPr>
              <w:t>Presentation of the association</w:t>
            </w:r>
          </w:p>
          <w:p w14:paraId="761AB56D" w14:textId="77777777" w:rsidR="00242F79" w:rsidRDefault="00604A77">
            <w:pPr>
              <w:rPr>
                <w:i/>
              </w:rPr>
            </w:pPr>
            <w:r>
              <w:rPr>
                <w:i/>
              </w:rPr>
              <w:t>Date of creation, association objectives, milestones, source of funding, institutional partners. max 400 words</w:t>
            </w:r>
          </w:p>
          <w:p w14:paraId="79AF1F6A" w14:textId="77777777" w:rsidR="00242F79" w:rsidRDefault="00242F79"/>
          <w:p w14:paraId="4E55196C" w14:textId="77777777" w:rsidR="00242F79" w:rsidRDefault="00242F79"/>
          <w:p w14:paraId="31BD1E13" w14:textId="77777777" w:rsidR="00242F79" w:rsidRDefault="00242F79"/>
          <w:p w14:paraId="3F379093" w14:textId="77777777" w:rsidR="00242F79" w:rsidRDefault="00242F79"/>
          <w:p w14:paraId="51B230CB" w14:textId="77777777" w:rsidR="00242F79" w:rsidRDefault="00242F79"/>
          <w:p w14:paraId="3C06A9F9" w14:textId="77777777" w:rsidR="00242F79" w:rsidRDefault="00242F79"/>
          <w:p w14:paraId="66B38135" w14:textId="77777777" w:rsidR="00242F79" w:rsidRDefault="00242F79"/>
          <w:p w14:paraId="0F70C099" w14:textId="77777777" w:rsidR="00242F79" w:rsidRDefault="00242F79"/>
          <w:p w14:paraId="73996819" w14:textId="77777777" w:rsidR="00242F79" w:rsidRDefault="00242F79"/>
          <w:p w14:paraId="5F3B81F6" w14:textId="77777777" w:rsidR="00242F79" w:rsidRDefault="00242F79"/>
          <w:p w14:paraId="55624BF4" w14:textId="77777777" w:rsidR="00242F79" w:rsidRDefault="00242F79"/>
          <w:p w14:paraId="3708A9A1" w14:textId="77777777" w:rsidR="00242F79" w:rsidRDefault="00242F79"/>
          <w:p w14:paraId="62606518" w14:textId="4D08D1D3" w:rsidR="00242F79" w:rsidRDefault="00604A77">
            <w:pPr>
              <w:rPr>
                <w:b/>
              </w:rPr>
            </w:pPr>
            <w:r>
              <w:rPr>
                <w:b/>
              </w:rPr>
              <w:t xml:space="preserve"> Presentation of the project </w:t>
            </w:r>
          </w:p>
          <w:p w14:paraId="2713413B" w14:textId="77777777" w:rsidR="00242F79" w:rsidRDefault="00604A77">
            <w:pPr>
              <w:rPr>
                <w:i/>
              </w:rPr>
            </w:pPr>
            <w:r>
              <w:rPr>
                <w:i/>
              </w:rPr>
              <w:t>Project presentation (specify if it is a new project), objectives, activities, expected results, target population and number of beneficiaries, dates, places. Please specify if an evaluation will be made and the methodology. max. 400 words</w:t>
            </w:r>
          </w:p>
          <w:p w14:paraId="28BA4369" w14:textId="77777777" w:rsidR="00242F79" w:rsidRDefault="00242F79"/>
          <w:p w14:paraId="0CB8D7DB" w14:textId="77777777" w:rsidR="00242F79" w:rsidRDefault="00242F79"/>
          <w:p w14:paraId="2A3DB5B1" w14:textId="0B2DF1D2" w:rsidR="00242F79" w:rsidRDefault="00242F79"/>
          <w:p w14:paraId="1C700592" w14:textId="77777777" w:rsidR="00242F79" w:rsidRDefault="00242F79"/>
          <w:p w14:paraId="10926358" w14:textId="77777777" w:rsidR="00242F79" w:rsidRDefault="00242F79"/>
          <w:p w14:paraId="5AF9EE60" w14:textId="77777777" w:rsidR="00242F79" w:rsidRDefault="00242F79"/>
          <w:p w14:paraId="413AB6AF" w14:textId="77777777" w:rsidR="00242F79" w:rsidRDefault="00242F79"/>
          <w:p w14:paraId="047F414D" w14:textId="77777777" w:rsidR="00242F79" w:rsidRDefault="00242F79"/>
          <w:p w14:paraId="20F8E5C4" w14:textId="77777777" w:rsidR="00242F79" w:rsidRDefault="00242F79"/>
          <w:p w14:paraId="07934BED" w14:textId="77777777" w:rsidR="00242F79" w:rsidRDefault="00242F79"/>
          <w:p w14:paraId="38D46DA8" w14:textId="77777777" w:rsidR="00242F79" w:rsidRDefault="00242F79"/>
          <w:p w14:paraId="487FA677" w14:textId="77777777" w:rsidR="00242F79" w:rsidRDefault="00242F79"/>
          <w:p w14:paraId="6421F44D" w14:textId="77777777" w:rsidR="00242F79" w:rsidRDefault="00242F79"/>
          <w:p w14:paraId="05A61C59" w14:textId="77777777" w:rsidR="00242F79" w:rsidRDefault="00242F79"/>
          <w:p w14:paraId="60A3BA38" w14:textId="77777777" w:rsidR="00242F79" w:rsidRDefault="00242F79"/>
        </w:tc>
      </w:tr>
    </w:tbl>
    <w:p w14:paraId="22A18CEF" w14:textId="77777777" w:rsidR="00242F79" w:rsidRDefault="00242F79"/>
    <w:tbl>
      <w:tblPr>
        <w:tblStyle w:val="a7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242F79" w14:paraId="0F9C32D6" w14:textId="77777777">
        <w:trPr>
          <w:trHeight w:val="6664"/>
        </w:trPr>
        <w:tc>
          <w:tcPr>
            <w:tcW w:w="10606" w:type="dxa"/>
          </w:tcPr>
          <w:p w14:paraId="2AA875E2" w14:textId="77777777" w:rsidR="00242F79" w:rsidRDefault="00242F79">
            <w:pPr>
              <w:rPr>
                <w:b/>
              </w:rPr>
            </w:pPr>
          </w:p>
          <w:p w14:paraId="1BBF1667" w14:textId="77777777" w:rsidR="00242F79" w:rsidRDefault="00604A77">
            <w:r>
              <w:rPr>
                <w:b/>
              </w:rPr>
              <w:t>Sustainability</w:t>
            </w:r>
            <w:r>
              <w:t xml:space="preserve"> </w:t>
            </w:r>
          </w:p>
          <w:p w14:paraId="0CCB22D8" w14:textId="77777777" w:rsidR="00242F79" w:rsidRDefault="00604A77">
            <w:pPr>
              <w:rPr>
                <w:i/>
              </w:rPr>
            </w:pPr>
            <w:r>
              <w:rPr>
                <w:i/>
              </w:rPr>
              <w:t>How will the project ensure benefits are sustained once the project funding ends? How will the project allow for new projects in the future?</w:t>
            </w:r>
          </w:p>
          <w:p w14:paraId="726C81F4" w14:textId="77777777" w:rsidR="00242F79" w:rsidRDefault="00242F79">
            <w:pPr>
              <w:rPr>
                <w:i/>
              </w:rPr>
            </w:pPr>
            <w:bookmarkStart w:id="1" w:name="_heading=h.t6esrikp3zho" w:colFirst="0" w:colLast="0"/>
            <w:bookmarkEnd w:id="1"/>
          </w:p>
          <w:p w14:paraId="051FF5B5" w14:textId="4EA9B6B5" w:rsidR="00FC5C89" w:rsidRDefault="00FC5C89">
            <w:pPr>
              <w:rPr>
                <w:i/>
              </w:rPr>
            </w:pPr>
          </w:p>
          <w:p w14:paraId="5FD31DF6" w14:textId="77777777" w:rsidR="00FC5C89" w:rsidRDefault="00FC5C89">
            <w:pPr>
              <w:rPr>
                <w:i/>
              </w:rPr>
            </w:pPr>
          </w:p>
          <w:p w14:paraId="4B8CC4F5" w14:textId="77777777" w:rsidR="00FC5C89" w:rsidRPr="00FC5C89" w:rsidRDefault="00FC5C89">
            <w:pPr>
              <w:rPr>
                <w:b/>
                <w:bCs/>
                <w:iCs/>
              </w:rPr>
            </w:pPr>
          </w:p>
          <w:p w14:paraId="530D3587" w14:textId="77777777" w:rsidR="00FC5C89" w:rsidRPr="00FC5C89" w:rsidRDefault="00FC5C89">
            <w:pPr>
              <w:rPr>
                <w:b/>
                <w:bCs/>
                <w:iCs/>
              </w:rPr>
            </w:pPr>
          </w:p>
          <w:p w14:paraId="68047F80" w14:textId="26717A7C" w:rsidR="00FC5C89" w:rsidRDefault="00FC5C89">
            <w:pPr>
              <w:rPr>
                <w:i/>
              </w:rPr>
            </w:pPr>
            <w:r w:rsidRPr="00FC5C89">
              <w:rPr>
                <w:b/>
                <w:bCs/>
                <w:iCs/>
              </w:rPr>
              <w:t>How does your project integrate gender equ</w:t>
            </w:r>
            <w:r>
              <w:rPr>
                <w:b/>
                <w:bCs/>
                <w:iCs/>
              </w:rPr>
              <w:t>a</w:t>
            </w:r>
            <w:r w:rsidRPr="00FC5C89">
              <w:rPr>
                <w:b/>
                <w:bCs/>
                <w:iCs/>
              </w:rPr>
              <w:t>lity?</w:t>
            </w:r>
          </w:p>
        </w:tc>
      </w:tr>
    </w:tbl>
    <w:p w14:paraId="7656ED57" w14:textId="77777777" w:rsidR="00242F79" w:rsidRDefault="00604A77">
      <w:r>
        <w:br w:type="page"/>
      </w:r>
    </w:p>
    <w:p w14:paraId="7FDC2C3F" w14:textId="77777777" w:rsidR="00242F79" w:rsidRDefault="00242F79"/>
    <w:p w14:paraId="3C9A60A7" w14:textId="77777777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Estimated budget of the project</w:t>
      </w:r>
    </w:p>
    <w:p w14:paraId="097AB293" w14:textId="77777777" w:rsidR="00242F79" w:rsidRDefault="00242F79"/>
    <w:tbl>
      <w:tblPr>
        <w:tblStyle w:val="a8"/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0"/>
        <w:gridCol w:w="3120"/>
      </w:tblGrid>
      <w:tr w:rsidR="00242F79" w14:paraId="49AC486D" w14:textId="77777777">
        <w:tc>
          <w:tcPr>
            <w:tcW w:w="7470" w:type="dxa"/>
          </w:tcPr>
          <w:p w14:paraId="432164F4" w14:textId="05AFFCA4" w:rsidR="00242F79" w:rsidRDefault="00604A77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3120" w:type="dxa"/>
          </w:tcPr>
          <w:p w14:paraId="732ABD47" w14:textId="77777777" w:rsidR="00242F79" w:rsidRDefault="00604A77">
            <w:pPr>
              <w:jc w:val="center"/>
              <w:rPr>
                <w:i/>
              </w:rPr>
            </w:pPr>
            <w:r>
              <w:rPr>
                <w:b/>
              </w:rPr>
              <w:t xml:space="preserve">Amount </w:t>
            </w:r>
            <w:r>
              <w:rPr>
                <w:i/>
              </w:rPr>
              <w:t>(euros)</w:t>
            </w:r>
          </w:p>
        </w:tc>
      </w:tr>
      <w:tr w:rsidR="00242F79" w14:paraId="603CAC24" w14:textId="77777777">
        <w:tc>
          <w:tcPr>
            <w:tcW w:w="7470" w:type="dxa"/>
          </w:tcPr>
          <w:p w14:paraId="71634C58" w14:textId="0ABB520F" w:rsidR="00242F79" w:rsidRDefault="00604A77">
            <w:r>
              <w:t>Ambassade de France (max</w:t>
            </w:r>
            <w:r w:rsidR="00FC5C89">
              <w:t>.</w:t>
            </w:r>
            <w:r>
              <w:t xml:space="preserve"> 75% of total)</w:t>
            </w:r>
          </w:p>
        </w:tc>
        <w:tc>
          <w:tcPr>
            <w:tcW w:w="3120" w:type="dxa"/>
          </w:tcPr>
          <w:p w14:paraId="0974C881" w14:textId="77777777" w:rsidR="00242F79" w:rsidRDefault="00242F79"/>
        </w:tc>
      </w:tr>
      <w:tr w:rsidR="00242F79" w14:paraId="542419F2" w14:textId="77777777">
        <w:tc>
          <w:tcPr>
            <w:tcW w:w="7470" w:type="dxa"/>
          </w:tcPr>
          <w:p w14:paraId="12A4D286" w14:textId="77777777" w:rsidR="00242F79" w:rsidRDefault="00604A77">
            <w:r>
              <w:t xml:space="preserve">Other public international funding (specify) </w:t>
            </w:r>
          </w:p>
        </w:tc>
        <w:tc>
          <w:tcPr>
            <w:tcW w:w="3120" w:type="dxa"/>
          </w:tcPr>
          <w:p w14:paraId="582D124E" w14:textId="77777777" w:rsidR="00242F79" w:rsidRDefault="00242F79"/>
        </w:tc>
      </w:tr>
      <w:tr w:rsidR="00242F79" w14:paraId="65AFE817" w14:textId="77777777">
        <w:tc>
          <w:tcPr>
            <w:tcW w:w="7470" w:type="dxa"/>
          </w:tcPr>
          <w:p w14:paraId="08042A11" w14:textId="77777777" w:rsidR="00242F79" w:rsidRDefault="00604A77">
            <w:r>
              <w:t>Own funds</w:t>
            </w:r>
          </w:p>
        </w:tc>
        <w:tc>
          <w:tcPr>
            <w:tcW w:w="3120" w:type="dxa"/>
          </w:tcPr>
          <w:p w14:paraId="22CE76CA" w14:textId="77777777" w:rsidR="00242F79" w:rsidRDefault="00242F79"/>
        </w:tc>
      </w:tr>
      <w:tr w:rsidR="00242F79" w14:paraId="105C5C89" w14:textId="77777777">
        <w:tc>
          <w:tcPr>
            <w:tcW w:w="7470" w:type="dxa"/>
          </w:tcPr>
          <w:p w14:paraId="2867A9DA" w14:textId="77777777" w:rsidR="00242F79" w:rsidRDefault="00604A77">
            <w:r>
              <w:t>Other funds</w:t>
            </w:r>
          </w:p>
        </w:tc>
        <w:tc>
          <w:tcPr>
            <w:tcW w:w="3120" w:type="dxa"/>
          </w:tcPr>
          <w:p w14:paraId="2BEBCE76" w14:textId="77777777" w:rsidR="00242F79" w:rsidRDefault="00242F79"/>
        </w:tc>
      </w:tr>
      <w:tr w:rsidR="00242F79" w14:paraId="7D826740" w14:textId="77777777">
        <w:tc>
          <w:tcPr>
            <w:tcW w:w="7470" w:type="dxa"/>
          </w:tcPr>
          <w:p w14:paraId="4256BB2D" w14:textId="0454BADC" w:rsidR="00242F79" w:rsidRDefault="00242F79"/>
        </w:tc>
        <w:tc>
          <w:tcPr>
            <w:tcW w:w="3120" w:type="dxa"/>
          </w:tcPr>
          <w:p w14:paraId="14578B29" w14:textId="77777777" w:rsidR="00242F79" w:rsidRDefault="00242F79"/>
        </w:tc>
      </w:tr>
      <w:tr w:rsidR="00242F79" w14:paraId="5080532F" w14:textId="77777777">
        <w:tc>
          <w:tcPr>
            <w:tcW w:w="7470" w:type="dxa"/>
          </w:tcPr>
          <w:p w14:paraId="0EC00DC5" w14:textId="77777777" w:rsidR="00242F79" w:rsidRDefault="00604A77">
            <w:pPr>
              <w:jc w:val="right"/>
            </w:pPr>
            <w:r>
              <w:t xml:space="preserve">Total </w:t>
            </w:r>
          </w:p>
        </w:tc>
        <w:tc>
          <w:tcPr>
            <w:tcW w:w="3120" w:type="dxa"/>
          </w:tcPr>
          <w:p w14:paraId="78DCFA6E" w14:textId="77777777" w:rsidR="00242F79" w:rsidRDefault="00242F79"/>
        </w:tc>
      </w:tr>
    </w:tbl>
    <w:p w14:paraId="66040A6A" w14:textId="77777777" w:rsidR="00242F79" w:rsidRDefault="00242F79"/>
    <w:tbl>
      <w:tblPr>
        <w:tblStyle w:val="a9"/>
        <w:tblW w:w="10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2190"/>
        <w:gridCol w:w="3135"/>
      </w:tblGrid>
      <w:tr w:rsidR="00242F79" w14:paraId="681C5B5B" w14:textId="77777777">
        <w:tc>
          <w:tcPr>
            <w:tcW w:w="5353" w:type="dxa"/>
          </w:tcPr>
          <w:p w14:paraId="44106444" w14:textId="77777777" w:rsidR="00242F79" w:rsidRDefault="00604A77">
            <w:pPr>
              <w:rPr>
                <w:b/>
              </w:rPr>
            </w:pPr>
            <w:r>
              <w:rPr>
                <w:b/>
              </w:rPr>
              <w:t xml:space="preserve">Expenses </w:t>
            </w:r>
            <w:r>
              <w:rPr>
                <w:i/>
              </w:rPr>
              <w:t xml:space="preserve">(include units : ex. « Lunch, 30 participants ») </w:t>
            </w:r>
          </w:p>
        </w:tc>
        <w:tc>
          <w:tcPr>
            <w:tcW w:w="2190" w:type="dxa"/>
          </w:tcPr>
          <w:p w14:paraId="43E363CA" w14:textId="77777777" w:rsidR="00242F79" w:rsidRDefault="00604A77">
            <w:pPr>
              <w:jc w:val="center"/>
              <w:rPr>
                <w:b/>
              </w:rPr>
            </w:pPr>
            <w:r>
              <w:rPr>
                <w:b/>
              </w:rPr>
              <w:t xml:space="preserve">Details </w:t>
            </w:r>
            <w:r>
              <w:rPr>
                <w:i/>
              </w:rPr>
              <w:t>(ex. 30 x 15€)</w:t>
            </w:r>
          </w:p>
        </w:tc>
        <w:tc>
          <w:tcPr>
            <w:tcW w:w="3135" w:type="dxa"/>
          </w:tcPr>
          <w:p w14:paraId="0578031E" w14:textId="77777777" w:rsidR="00242F79" w:rsidRDefault="00604A77">
            <w:pPr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>
              <w:rPr>
                <w:i/>
              </w:rPr>
              <w:t>(euros)</w:t>
            </w:r>
          </w:p>
        </w:tc>
      </w:tr>
      <w:tr w:rsidR="00242F79" w14:paraId="13BBBEA3" w14:textId="77777777">
        <w:tc>
          <w:tcPr>
            <w:tcW w:w="5353" w:type="dxa"/>
          </w:tcPr>
          <w:p w14:paraId="22E99A83" w14:textId="0DD04A33" w:rsidR="00242F79" w:rsidRPr="00FC5C89" w:rsidRDefault="00FC5C8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Ex. </w:t>
            </w:r>
            <w:r w:rsidRPr="00FC5C89">
              <w:rPr>
                <w:i/>
                <w:iCs/>
              </w:rPr>
              <w:t>Personnel, travel, equipment</w:t>
            </w:r>
            <w:r>
              <w:rPr>
                <w:i/>
                <w:iCs/>
              </w:rPr>
              <w:t>, rent for project.</w:t>
            </w:r>
          </w:p>
        </w:tc>
        <w:tc>
          <w:tcPr>
            <w:tcW w:w="2190" w:type="dxa"/>
          </w:tcPr>
          <w:p w14:paraId="76D94F01" w14:textId="77777777" w:rsidR="00242F79" w:rsidRDefault="00242F79"/>
        </w:tc>
        <w:tc>
          <w:tcPr>
            <w:tcW w:w="3135" w:type="dxa"/>
          </w:tcPr>
          <w:p w14:paraId="09B8DB25" w14:textId="77777777" w:rsidR="00242F79" w:rsidRDefault="00242F79"/>
        </w:tc>
      </w:tr>
      <w:tr w:rsidR="00242F79" w14:paraId="3F355947" w14:textId="77777777">
        <w:tc>
          <w:tcPr>
            <w:tcW w:w="5353" w:type="dxa"/>
          </w:tcPr>
          <w:p w14:paraId="248D1C6D" w14:textId="77777777" w:rsidR="00242F79" w:rsidRDefault="00242F79"/>
        </w:tc>
        <w:tc>
          <w:tcPr>
            <w:tcW w:w="2190" w:type="dxa"/>
          </w:tcPr>
          <w:p w14:paraId="548857B0" w14:textId="77777777" w:rsidR="00242F79" w:rsidRDefault="00242F79"/>
        </w:tc>
        <w:tc>
          <w:tcPr>
            <w:tcW w:w="3135" w:type="dxa"/>
          </w:tcPr>
          <w:p w14:paraId="0D98EFD4" w14:textId="77777777" w:rsidR="00242F79" w:rsidRDefault="00242F79"/>
        </w:tc>
      </w:tr>
      <w:tr w:rsidR="00242F79" w14:paraId="6E944E54" w14:textId="77777777">
        <w:tc>
          <w:tcPr>
            <w:tcW w:w="5353" w:type="dxa"/>
          </w:tcPr>
          <w:p w14:paraId="7CAEDAA5" w14:textId="77777777" w:rsidR="00242F79" w:rsidRDefault="00242F79"/>
        </w:tc>
        <w:tc>
          <w:tcPr>
            <w:tcW w:w="2190" w:type="dxa"/>
          </w:tcPr>
          <w:p w14:paraId="5B06F4AF" w14:textId="77777777" w:rsidR="00242F79" w:rsidRDefault="00242F79"/>
        </w:tc>
        <w:tc>
          <w:tcPr>
            <w:tcW w:w="3135" w:type="dxa"/>
          </w:tcPr>
          <w:p w14:paraId="34E5CA72" w14:textId="77777777" w:rsidR="00242F79" w:rsidRDefault="00242F79"/>
        </w:tc>
      </w:tr>
      <w:tr w:rsidR="00242F79" w14:paraId="60816643" w14:textId="77777777">
        <w:tc>
          <w:tcPr>
            <w:tcW w:w="5353" w:type="dxa"/>
          </w:tcPr>
          <w:p w14:paraId="4A8DE154" w14:textId="77777777" w:rsidR="00242F79" w:rsidRDefault="00242F79"/>
        </w:tc>
        <w:tc>
          <w:tcPr>
            <w:tcW w:w="2190" w:type="dxa"/>
          </w:tcPr>
          <w:p w14:paraId="400A3440" w14:textId="77777777" w:rsidR="00242F79" w:rsidRDefault="00242F79"/>
        </w:tc>
        <w:tc>
          <w:tcPr>
            <w:tcW w:w="3135" w:type="dxa"/>
          </w:tcPr>
          <w:p w14:paraId="628341D5" w14:textId="77777777" w:rsidR="00242F79" w:rsidRDefault="00242F79"/>
        </w:tc>
      </w:tr>
      <w:tr w:rsidR="00242F79" w14:paraId="01677459" w14:textId="77777777">
        <w:tc>
          <w:tcPr>
            <w:tcW w:w="5353" w:type="dxa"/>
          </w:tcPr>
          <w:p w14:paraId="5F3D0908" w14:textId="77777777" w:rsidR="00242F79" w:rsidRDefault="00242F79"/>
        </w:tc>
        <w:tc>
          <w:tcPr>
            <w:tcW w:w="2190" w:type="dxa"/>
          </w:tcPr>
          <w:p w14:paraId="439058F0" w14:textId="77777777" w:rsidR="00242F79" w:rsidRDefault="00242F79"/>
        </w:tc>
        <w:tc>
          <w:tcPr>
            <w:tcW w:w="3135" w:type="dxa"/>
          </w:tcPr>
          <w:p w14:paraId="13B0D1A5" w14:textId="77777777" w:rsidR="00242F79" w:rsidRDefault="00242F79"/>
        </w:tc>
      </w:tr>
      <w:tr w:rsidR="00242F79" w14:paraId="5D16CEAE" w14:textId="77777777">
        <w:tc>
          <w:tcPr>
            <w:tcW w:w="5353" w:type="dxa"/>
          </w:tcPr>
          <w:p w14:paraId="78E71FCB" w14:textId="77777777" w:rsidR="00242F79" w:rsidRDefault="00242F79"/>
        </w:tc>
        <w:tc>
          <w:tcPr>
            <w:tcW w:w="2190" w:type="dxa"/>
          </w:tcPr>
          <w:p w14:paraId="55BBA80E" w14:textId="77777777" w:rsidR="00242F79" w:rsidRDefault="00242F79"/>
        </w:tc>
        <w:tc>
          <w:tcPr>
            <w:tcW w:w="3135" w:type="dxa"/>
          </w:tcPr>
          <w:p w14:paraId="1B2B0977" w14:textId="77777777" w:rsidR="00242F79" w:rsidRDefault="00242F79"/>
        </w:tc>
      </w:tr>
      <w:tr w:rsidR="00242F79" w14:paraId="2C010244" w14:textId="77777777">
        <w:tc>
          <w:tcPr>
            <w:tcW w:w="5353" w:type="dxa"/>
          </w:tcPr>
          <w:p w14:paraId="4F03C8BE" w14:textId="77777777" w:rsidR="00242F79" w:rsidRDefault="00604A77">
            <w:pPr>
              <w:jc w:val="right"/>
            </w:pPr>
            <w:r>
              <w:t xml:space="preserve">Total </w:t>
            </w:r>
          </w:p>
        </w:tc>
        <w:tc>
          <w:tcPr>
            <w:tcW w:w="2190" w:type="dxa"/>
          </w:tcPr>
          <w:p w14:paraId="5F391190" w14:textId="77777777" w:rsidR="00242F79" w:rsidRDefault="00242F79"/>
        </w:tc>
        <w:tc>
          <w:tcPr>
            <w:tcW w:w="3135" w:type="dxa"/>
          </w:tcPr>
          <w:p w14:paraId="2B63BAC6" w14:textId="77777777" w:rsidR="00242F79" w:rsidRDefault="00242F79"/>
        </w:tc>
      </w:tr>
    </w:tbl>
    <w:p w14:paraId="3DC0B75B" w14:textId="77777777" w:rsidR="00242F79" w:rsidRDefault="00242F79">
      <w:pPr>
        <w:rPr>
          <w:b/>
        </w:rPr>
      </w:pPr>
    </w:p>
    <w:p w14:paraId="2546F0EE" w14:textId="77777777" w:rsidR="00242F79" w:rsidRDefault="00604A77">
      <w:pPr>
        <w:rPr>
          <w:b/>
        </w:rPr>
      </w:pPr>
      <w:r>
        <w:rPr>
          <w:b/>
        </w:rPr>
        <w:t>Amount requested:</w:t>
      </w:r>
    </w:p>
    <w:p w14:paraId="2D95B041" w14:textId="77777777" w:rsidR="00242F79" w:rsidRDefault="00604A77">
      <w:pPr>
        <w:ind w:left="708"/>
      </w:pPr>
      <w:r>
        <w:t xml:space="preserve">  </w:t>
      </w:r>
    </w:p>
    <w:p w14:paraId="629786A0" w14:textId="77777777" w:rsidR="00242F79" w:rsidRDefault="00242F79">
      <w:pPr>
        <w:ind w:left="708"/>
        <w:jc w:val="right"/>
      </w:pPr>
    </w:p>
    <w:p w14:paraId="6A14A03C" w14:textId="06002FAB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Provisional date of the report on the use of the </w:t>
      </w:r>
      <w:r w:rsidR="00FC5C89">
        <w:rPr>
          <w:b/>
          <w:color w:val="000000"/>
        </w:rPr>
        <w:t>2020</w:t>
      </w:r>
      <w:r>
        <w:rPr>
          <w:b/>
          <w:color w:val="000000"/>
        </w:rPr>
        <w:t xml:space="preserve"> grant:</w:t>
      </w:r>
    </w:p>
    <w:p w14:paraId="3453FE28" w14:textId="77777777" w:rsidR="00242F79" w:rsidRDefault="00604A77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 xml:space="preserve"> (To be completed by the applicant organization)  </w:t>
      </w:r>
    </w:p>
    <w:p w14:paraId="154A0EA3" w14:textId="77777777" w:rsidR="00242F79" w:rsidRDefault="00242F79">
      <w:pPr>
        <w:ind w:left="708"/>
        <w:jc w:val="right"/>
      </w:pPr>
    </w:p>
    <w:p w14:paraId="55204F57" w14:textId="77777777" w:rsidR="00242F79" w:rsidRDefault="00242F79">
      <w:pPr>
        <w:ind w:left="708"/>
        <w:jc w:val="right"/>
      </w:pPr>
    </w:p>
    <w:p w14:paraId="5390AB6C" w14:textId="77777777" w:rsidR="00242F79" w:rsidRDefault="00242F79">
      <w:pPr>
        <w:ind w:left="708"/>
        <w:jc w:val="right"/>
      </w:pPr>
    </w:p>
    <w:p w14:paraId="700D40DF" w14:textId="77777777" w:rsidR="00242F79" w:rsidRDefault="00242F79"/>
    <w:p w14:paraId="477EA7C4" w14:textId="02849E8C" w:rsidR="00242F79" w:rsidRDefault="00604A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Required documents</w:t>
      </w:r>
      <w:r w:rsidR="00FC5C89">
        <w:rPr>
          <w:b/>
          <w:color w:val="000000"/>
        </w:rPr>
        <w:t xml:space="preserve"> </w:t>
      </w:r>
    </w:p>
    <w:p w14:paraId="60F6F4AD" w14:textId="77777777" w:rsidR="00242F79" w:rsidRDefault="00242F79"/>
    <w:p w14:paraId="7D156EF4" w14:textId="50316C11" w:rsidR="00242F79" w:rsidRDefault="00604A77">
      <w:r>
        <w:t>- Copy of statutes</w:t>
      </w:r>
    </w:p>
    <w:p w14:paraId="3A4E8C3D" w14:textId="31CABB15" w:rsidR="00242F79" w:rsidRDefault="00FC5C89">
      <w:r>
        <w:t xml:space="preserve">- </w:t>
      </w:r>
      <w:r w:rsidRPr="00FC5C89">
        <w:t xml:space="preserve">last annual income </w:t>
      </w:r>
      <w:r>
        <w:t>statement (</w:t>
      </w:r>
      <w:r w:rsidRPr="00FC5C89">
        <w:t xml:space="preserve">The association must not have annual resources greater than € </w:t>
      </w:r>
      <w:r>
        <w:t>500</w:t>
      </w:r>
      <w:r w:rsidRPr="00FC5C89">
        <w:t>,000</w:t>
      </w:r>
      <w:r>
        <w:t>)</w:t>
      </w:r>
    </w:p>
    <w:p w14:paraId="7266D4E7" w14:textId="77777777" w:rsidR="00242F79" w:rsidRDefault="00604A77" w:rsidP="00FC5C89">
      <w:r>
        <w:t>- IBAN</w:t>
      </w:r>
    </w:p>
    <w:p w14:paraId="6E028C77" w14:textId="77777777" w:rsidR="00242F79" w:rsidRDefault="00604A77">
      <w:r>
        <w:t>- Report on the use of the 2018 grant (for applicants who received a grant from the French Embassy -SCAC)</w:t>
      </w:r>
    </w:p>
    <w:p w14:paraId="72D39675" w14:textId="77777777" w:rsidR="00242F79" w:rsidRDefault="00242F79"/>
    <w:p w14:paraId="3A3FEFA1" w14:textId="77777777" w:rsidR="00242F79" w:rsidRDefault="00242F79"/>
    <w:p w14:paraId="41D8C755" w14:textId="77777777" w:rsidR="00242F79" w:rsidRDefault="00242F79"/>
    <w:p w14:paraId="3463EB89" w14:textId="77777777" w:rsidR="00242F79" w:rsidRDefault="00242F79"/>
    <w:p w14:paraId="784FB092" w14:textId="77777777" w:rsidR="00242F79" w:rsidRDefault="00242F79"/>
    <w:p w14:paraId="2435CE05" w14:textId="77777777" w:rsidR="00242F79" w:rsidRDefault="00604A77">
      <w:pPr>
        <w:ind w:left="708"/>
      </w:pPr>
      <w:r>
        <w:t xml:space="preserve">Done in </w:t>
      </w:r>
      <w:r>
        <w:tab/>
      </w:r>
      <w:r>
        <w:tab/>
      </w:r>
      <w:r>
        <w:tab/>
        <w:t xml:space="preserve">Date:  </w:t>
      </w:r>
      <w:r>
        <w:tab/>
      </w:r>
      <w:r>
        <w:tab/>
      </w:r>
    </w:p>
    <w:p w14:paraId="3F2D6EC2" w14:textId="77777777" w:rsidR="00242F79" w:rsidRDefault="00242F79"/>
    <w:p w14:paraId="4CFED341" w14:textId="77777777" w:rsidR="00242F79" w:rsidRDefault="00242F79"/>
    <w:p w14:paraId="66FB4917" w14:textId="77777777" w:rsidR="00242F79" w:rsidRDefault="00604A77">
      <w:r>
        <w:t>Name and Surname</w:t>
      </w:r>
    </w:p>
    <w:p w14:paraId="512FE773" w14:textId="77777777" w:rsidR="00242F79" w:rsidRDefault="00604A77">
      <w:r>
        <w:t>Position</w:t>
      </w:r>
    </w:p>
    <w:p w14:paraId="35CEF66D" w14:textId="77777777" w:rsidR="00242F79" w:rsidRDefault="00242F79"/>
    <w:p w14:paraId="5FD090A8" w14:textId="77777777" w:rsidR="00242F79" w:rsidRDefault="00604A77">
      <w:r>
        <w:t>Signature</w:t>
      </w:r>
    </w:p>
    <w:p w14:paraId="5F4A6DCC" w14:textId="77777777" w:rsidR="00242F79" w:rsidRDefault="00242F79"/>
    <w:p w14:paraId="4563131C" w14:textId="77777777" w:rsidR="00242F79" w:rsidRDefault="00242F79"/>
    <w:p w14:paraId="04E0F783" w14:textId="77777777" w:rsidR="00242F79" w:rsidRDefault="00242F79">
      <w:pPr>
        <w:ind w:left="708"/>
        <w:jc w:val="right"/>
      </w:pPr>
    </w:p>
    <w:p w14:paraId="7B14D12A" w14:textId="78F42E37" w:rsidR="00242F79" w:rsidRPr="00FC5C89" w:rsidRDefault="00FC5C89" w:rsidP="00FC5C89">
      <w:pPr>
        <w:jc w:val="center"/>
        <w:rPr>
          <w:b/>
          <w:bCs/>
          <w:i/>
          <w:color w:val="FF0000"/>
        </w:rPr>
      </w:pPr>
      <w:r w:rsidRPr="00FC5C89">
        <w:rPr>
          <w:b/>
          <w:bCs/>
          <w:i/>
          <w:color w:val="FF0000"/>
        </w:rPr>
        <w:t>Please send your application and required documents to : alexis.lefevre@ifturquie.org</w:t>
      </w:r>
    </w:p>
    <w:sectPr w:rsidR="00242F79" w:rsidRPr="00FC5C8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68EF"/>
    <w:multiLevelType w:val="hybridMultilevel"/>
    <w:tmpl w:val="D974DC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F28D1"/>
    <w:multiLevelType w:val="multilevel"/>
    <w:tmpl w:val="02F23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375931"/>
    <w:multiLevelType w:val="multilevel"/>
    <w:tmpl w:val="CF16F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9"/>
    <w:rsid w:val="00242F79"/>
    <w:rsid w:val="00604A77"/>
    <w:rsid w:val="00CF520D"/>
    <w:rsid w:val="00FC1F2A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1D"/>
  <w15:docId w15:val="{B0E4AA52-EA3F-476D-AB46-B7BA2E89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68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2E7B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table" w:customStyle="1" w:styleId="a8">
    <w:basedOn w:val="TableauNormal"/>
    <w:tblPr>
      <w:tblStyleRowBandSize w:val="1"/>
      <w:tblStyleColBandSize w:val="1"/>
    </w:tblPr>
  </w:style>
  <w:style w:type="table" w:customStyle="1" w:styleId="a9">
    <w:basedOn w:val="TableauNormal"/>
    <w:tblPr>
      <w:tblStyleRowBandSize w:val="1"/>
      <w:tblStyleColBandSize w:val="1"/>
    </w:tblPr>
  </w:style>
  <w:style w:type="table" w:customStyle="1" w:styleId="aa">
    <w:basedOn w:val="TableauNormal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FC5C8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C5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4UlNp2xgpateX2O+CAFxTwYrA==">AMUW2mWqxrqOiUiIXkfyuBeLbjr/NNkVASYVMnFdRDDbzV8AzbXyJ2oEzFuR2n0LCIK3KDnpT6XaZqXMUc12t1lnPGNAsbkKSYGLjiryiNw6i6Oz7ZxREon0pvET9OjWdiQupihNsQRN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 Hervé</dc:creator>
  <cp:lastModifiedBy>LEFEVRE Alexis</cp:lastModifiedBy>
  <cp:revision>2</cp:revision>
  <dcterms:created xsi:type="dcterms:W3CDTF">2020-07-22T13:00:00Z</dcterms:created>
  <dcterms:modified xsi:type="dcterms:W3CDTF">2020-07-22T13:00:00Z</dcterms:modified>
</cp:coreProperties>
</file>