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63121C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Online Kurslar / Yarım dönemler / 30 saat</w:t>
      </w:r>
    </w:p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523FCF" w:rsidRPr="00F02159" w:rsidTr="004F7424">
        <w:trPr>
          <w:trHeight w:val="330"/>
        </w:trPr>
        <w:tc>
          <w:tcPr>
            <w:tcW w:w="8960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F02159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F0215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Yetişkinlere</w:t>
            </w:r>
          </w:p>
        </w:tc>
      </w:tr>
      <w:tr w:rsidR="00523FCF" w:rsidRPr="00F02159" w:rsidTr="004F7424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Hafta içi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 xml:space="preserve">Haftasonu </w:t>
            </w:r>
          </w:p>
        </w:tc>
      </w:tr>
      <w:tr w:rsidR="00523FCF" w:rsidRPr="00F02159" w:rsidTr="004F7424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single" w:sz="8" w:space="0" w:color="1F497D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3 gün 3er saat / 4 hafta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2 gün 4’er saat / 4 hafta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Online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Online</w:t>
            </w:r>
          </w:p>
        </w:tc>
      </w:tr>
      <w:tr w:rsidR="00523FCF" w:rsidRPr="00F02159" w:rsidTr="004F7424">
        <w:trPr>
          <w:trHeight w:val="315"/>
        </w:trPr>
        <w:tc>
          <w:tcPr>
            <w:tcW w:w="4480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Pazartesi - Çarşamba ve Cuma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Cumartesi ve Pazar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10.00 – 13.00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10.00 – 14.00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14.00 – 17.00 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18.30 – 21.30 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15"/>
        </w:trPr>
        <w:tc>
          <w:tcPr>
            <w:tcW w:w="4480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F02159" w:rsidTr="0063121C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121C" w:rsidRPr="0063121C" w:rsidRDefault="0063121C" w:rsidP="00631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15/06 –  06</w:t>
            </w: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/07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</w:tcPr>
          <w:p w:rsidR="00523FCF" w:rsidRPr="0063121C" w:rsidRDefault="0063121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20/06 –  12/07</w:t>
            </w:r>
          </w:p>
        </w:tc>
      </w:tr>
      <w:tr w:rsidR="00523FCF" w:rsidRPr="00F02159" w:rsidTr="0063121C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3FCF" w:rsidRPr="0063121C" w:rsidRDefault="0063121C" w:rsidP="00631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 08/07 – 29/07*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</w:tcPr>
          <w:p w:rsidR="00523FCF" w:rsidRPr="0063121C" w:rsidRDefault="0063121C" w:rsidP="00631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---</w:t>
            </w:r>
          </w:p>
        </w:tc>
      </w:tr>
      <w:tr w:rsidR="00523FCF" w:rsidRPr="00F02159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63121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04/09 – 25/09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63121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05/09 – 27/09</w:t>
            </w:r>
          </w:p>
        </w:tc>
      </w:tr>
      <w:tr w:rsidR="00523FCF" w:rsidRPr="00F02159" w:rsidTr="004F7424">
        <w:trPr>
          <w:trHeight w:val="315"/>
        </w:trPr>
        <w:tc>
          <w:tcPr>
            <w:tcW w:w="4480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F02159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F02159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F02159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F02159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F02159" w:rsidTr="004F7424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Yetişkinlere : 1. Yarı dönem 810 TL / 2. Yarı dönem 648 TL </w:t>
            </w:r>
          </w:p>
        </w:tc>
      </w:tr>
      <w:tr w:rsidR="00523FCF" w:rsidRPr="00F02159" w:rsidTr="004F7424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Öğrenci, Öğretmen ve Emeklilere : 1. Yarı dönem 648 TL / 2. Yarı dönem 518 TL</w:t>
            </w:r>
          </w:p>
        </w:tc>
      </w:tr>
      <w:tr w:rsidR="00523FCF" w:rsidRPr="00F02159" w:rsidTr="004F7424">
        <w:trPr>
          <w:trHeight w:val="315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F02159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F02159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</w:tbl>
    <w:p w:rsidR="00523FCF" w:rsidRPr="00F02159" w:rsidRDefault="0063121C" w:rsidP="00523FC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12529"/>
        </w:rPr>
      </w:pPr>
      <w:r w:rsidRPr="0063121C">
        <w:rPr>
          <w:rFonts w:ascii="Calibri" w:hAnsi="Calibri" w:cs="Calibri"/>
          <w:color w:val="1F497D"/>
          <w:sz w:val="22"/>
          <w:szCs w:val="22"/>
        </w:rPr>
        <w:t>*3 saat telafi yapılacaktır</w:t>
      </w:r>
    </w:p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63121C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Kayıtlar :</w:t>
      </w:r>
    </w:p>
    <w:p w:rsidR="00523FCF" w:rsidRPr="0063121C" w:rsidRDefault="00420F1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>01</w:t>
      </w:r>
      <w:r w:rsidR="00523FCF" w:rsidRPr="0063121C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>06 /06</w:t>
      </w:r>
    </w:p>
    <w:p w:rsidR="00523FCF" w:rsidRPr="0063121C" w:rsidRDefault="00420F1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>22</w:t>
      </w:r>
      <w:r w:rsidR="00523FCF" w:rsidRPr="0063121C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>27 /06</w:t>
      </w:r>
    </w:p>
    <w:p w:rsidR="00523FCF" w:rsidRPr="0063121C" w:rsidRDefault="00420F1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>17</w:t>
      </w:r>
      <w:r w:rsidR="00523FCF" w:rsidRPr="0063121C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  <w:t>22 /08</w:t>
      </w: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63121C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Seviye tespi</w:t>
      </w:r>
      <w:r w:rsidR="0039604B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63121C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sınavı :</w:t>
      </w:r>
    </w:p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ind w:right="1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</w:pPr>
      <w:r w:rsidRPr="0063121C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Fransızca biliyor musunuz , seviye tespit sınavı için bizimle mail yolu ile iletişime girin : </w:t>
      </w:r>
      <w:r w:rsidR="00D20CBB" w:rsidRPr="0063121C">
        <w:rPr>
          <w:rStyle w:val="Lienhypertexte"/>
          <w:rFonts w:ascii="Calibri" w:hAnsi="Calibri" w:cs="Calibri"/>
          <w:b/>
          <w:bdr w:val="none" w:sz="0" w:space="0" w:color="auto" w:frame="1"/>
          <w:shd w:val="clear" w:color="auto" w:fill="FFFFFF"/>
        </w:rPr>
        <w:t>kurslar.taksim@ifturquie.org</w:t>
      </w:r>
    </w:p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:rsidR="00523FCF" w:rsidRPr="00F02159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</w:pPr>
      <w:r w:rsidRPr="00F02159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 </w:t>
      </w: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Nasıl kayıt olabilirim ?</w:t>
      </w: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 xml:space="preserve">Mail yolu ile adınızi soyadınız, TC kimlik numaraınz, doğum tarihiniz, doğum yeriniz ve cep telefon numaranızı ile birlikte ödeme dekontunuzu göndermeniz yeterlidir : </w:t>
      </w:r>
      <w:r w:rsidRPr="0063121C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tr-TR"/>
        </w:rPr>
        <w:t>kurslar.taksim@ifturquie.org</w:t>
      </w: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Ödeme koşulları:</w:t>
      </w:r>
      <w:r w:rsidRPr="00F02159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br/>
      </w:r>
      <w: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Altta belirtilen hesaba havale yapabilirsiniz </w:t>
      </w:r>
      <w:r w:rsidRPr="00F02159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:</w:t>
      </w:r>
      <w:r w:rsidRPr="00F02159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Fransa Büyükelçiliği</w:t>
      </w:r>
      <w:r w:rsidRPr="00F02159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F02159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 xml:space="preserve">TEB / ANKARA </w:t>
      </w:r>
      <w:r w:rsidRPr="00F02159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>IBAN TR 88 0003 2000 0000 0034 2215 86</w:t>
      </w:r>
    </w:p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lastRenderedPageBreak/>
        <w:t>Seviyeler  / Yarı dönemler / Yetişkinlere :</w:t>
      </w:r>
      <w:r w:rsidRPr="00F02159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523FCF" w:rsidRPr="005440A0" w:rsidTr="004F7424">
        <w:trPr>
          <w:trHeight w:val="30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5440A0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Başlangıç seviyesi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5440A0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İleri başlangıç seviyesi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5440A0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Orta seviye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A1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A2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E9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B1</w:t>
            </w:r>
          </w:p>
        </w:tc>
      </w:tr>
      <w:tr w:rsidR="000C41E1" w:rsidRPr="005440A0" w:rsidTr="000C41E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120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120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5440A0" w:rsidRDefault="000C41E1" w:rsidP="00E9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180 saat</w:t>
            </w:r>
          </w:p>
        </w:tc>
      </w:tr>
      <w:tr w:rsidR="000C41E1" w:rsidRPr="005440A0" w:rsidTr="000C41E1">
        <w:trPr>
          <w:trHeight w:val="185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B1.1-1.yarı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A1.1- 1.yarı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A2.1- 1.yarı dönem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B1.1-2.yarı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A1.1- 2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 yarı dönem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A2.1- 2.yarı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B1.2-1.yarı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A1.2- 1.yarı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A2.2- 1 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B1.2-2.yarı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A1.2- 2.y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A2.2- 2.yarı dönem: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B1.3-1.yarı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B1.3-2.yarı dönem : 30h</w:t>
            </w:r>
          </w:p>
        </w:tc>
      </w:tr>
      <w:tr w:rsidR="000C41E1" w:rsidRPr="005440A0" w:rsidTr="001B17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</w:tcPr>
          <w:p w:rsidR="000C41E1" w:rsidRPr="005440A0" w:rsidRDefault="000C41E1" w:rsidP="000C41E1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0C41E1">
        <w:trPr>
          <w:trHeight w:val="56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1E1" w:rsidRPr="005440A0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C41E1" w:rsidRPr="005440A0" w:rsidTr="000C41E1">
        <w:trPr>
          <w:trHeight w:val="67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0C41E1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İleri orta</w:t>
            </w:r>
            <w:r w:rsidRPr="000C41E1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 xml:space="preserve"> seviye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0C41E1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br/>
              <w:t>Deneyimli seviye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0C41E1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br/>
              <w:t>İleri deneyimli seviye</w:t>
            </w:r>
          </w:p>
        </w:tc>
      </w:tr>
      <w:tr w:rsidR="000C41E1" w:rsidRPr="005440A0" w:rsidTr="001B17E5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C41E1" w:rsidRPr="000C41E1" w:rsidRDefault="000C41E1" w:rsidP="00FC0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B2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C41E1" w:rsidRPr="000C41E1" w:rsidRDefault="000C41E1" w:rsidP="002F4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C1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C41E1" w:rsidRPr="000C41E1" w:rsidRDefault="000C41E1" w:rsidP="00E21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C</w:t>
            </w:r>
            <w:r w:rsidRPr="000C41E1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</w:t>
            </w:r>
          </w:p>
        </w:tc>
      </w:tr>
      <w:tr w:rsidR="000C41E1" w:rsidRPr="005440A0" w:rsidTr="000C41E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0C41E1" w:rsidRDefault="000C41E1" w:rsidP="00FC0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240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0C41E1" w:rsidRDefault="000C41E1" w:rsidP="002F4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240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0C41E1" w:rsidRDefault="000C41E1" w:rsidP="00E21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0C41E1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240 saat</w:t>
            </w:r>
          </w:p>
        </w:tc>
      </w:tr>
      <w:tr w:rsidR="000C41E1" w:rsidRPr="005440A0" w:rsidTr="000C41E1">
        <w:trPr>
          <w:trHeight w:val="74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0C41E1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5440A0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5440A0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1B17E5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C1.1-1.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C2.1-1.yarı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C1.1-2.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yarı dönem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C2.1-2.yarı dönem : 30h 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C1.2-1.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C2.2-1.yarı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C1.2-2.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yarı dönem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C2.2-2.yarı dönem : 30h 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C1.3-1.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C2.3-1</w:t>
            </w: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C1.3-2.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yarı dönem 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C2.3-2</w:t>
            </w: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yarı dönem : 30h 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B2.4-1. 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C1.4-1.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C2.4-1. yarı dönem : 30h</w:t>
            </w:r>
          </w:p>
        </w:tc>
      </w:tr>
      <w:tr w:rsidR="000C41E1" w:rsidRPr="005440A0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C1.4-2.</w:t>
            </w: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yarı dönem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C2.4-2. yarı dönem : 30h </w:t>
            </w:r>
          </w:p>
        </w:tc>
      </w:tr>
      <w:tr w:rsidR="000C41E1" w:rsidRPr="005440A0" w:rsidTr="001B17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5440A0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5440A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</w:tbl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Detaylı bilgi için : </w:t>
      </w:r>
      <w:hyperlink r:id="rId5" w:history="1">
        <w:r w:rsidRPr="0063121C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kurslar.taksim@ifturquie.org</w:t>
        </w:r>
      </w:hyperlink>
    </w:p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B5686" w:rsidRDefault="009B5686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B5686" w:rsidRDefault="009B5686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B5686" w:rsidRPr="00F02159" w:rsidRDefault="009B5686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523FCF" w:rsidRPr="00F02159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F02159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523FCF" w:rsidRPr="00523FCF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:rsidR="00523FCF" w:rsidRPr="009B5686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63121C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lastRenderedPageBreak/>
        <w:t>Cours à distance / Demi-session / 30 heures</w:t>
      </w: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u w:val="single"/>
          <w:bdr w:val="none" w:sz="0" w:space="0" w:color="auto" w:frame="1"/>
          <w:shd w:val="clear" w:color="auto" w:fill="FFFFFF"/>
          <w:lang w:val="fr-FR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523FCF" w:rsidRPr="0063121C" w:rsidTr="004F7424">
        <w:trPr>
          <w:trHeight w:val="330"/>
        </w:trPr>
        <w:tc>
          <w:tcPr>
            <w:tcW w:w="8960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Adultes</w:t>
            </w:r>
          </w:p>
        </w:tc>
      </w:tr>
      <w:tr w:rsidR="00523FCF" w:rsidRPr="0063121C" w:rsidTr="004F7424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En semaine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Weekend</w:t>
            </w:r>
          </w:p>
        </w:tc>
      </w:tr>
      <w:tr w:rsidR="00523FCF" w:rsidRPr="0063121C" w:rsidTr="004F7424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single" w:sz="8" w:space="0" w:color="1F497D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3 jours 3 heures / 4 semaines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2 jours 4 heures / 4 semaines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En ligne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En ligne</w:t>
            </w:r>
          </w:p>
        </w:tc>
      </w:tr>
      <w:tr w:rsidR="00523FCF" w:rsidRPr="0063121C" w:rsidTr="004F7424">
        <w:trPr>
          <w:trHeight w:val="315"/>
        </w:trPr>
        <w:tc>
          <w:tcPr>
            <w:tcW w:w="4480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Lundi - mercredi et vendredi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Samedi et dimanche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10h - 13h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10h - 14h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14h - 17h 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18h30 - 21h30 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15"/>
        </w:trPr>
        <w:tc>
          <w:tcPr>
            <w:tcW w:w="4480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523FCF" w:rsidRPr="0063121C" w:rsidRDefault="00523FCF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63121C" w:rsidTr="00420F19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3FCF" w:rsidRPr="0063121C" w:rsidRDefault="00420F19" w:rsidP="0042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5/06 –  06</w:t>
            </w: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/07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</w:tcPr>
          <w:p w:rsidR="00523FCF" w:rsidRPr="0063121C" w:rsidRDefault="00420F19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20/06 –  12/07</w:t>
            </w:r>
          </w:p>
        </w:tc>
      </w:tr>
      <w:tr w:rsidR="00523FCF" w:rsidRPr="0063121C" w:rsidTr="00420F19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3FCF" w:rsidRPr="0063121C" w:rsidRDefault="00420F19" w:rsidP="0042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 08/07 – 29/07*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</w:tcPr>
          <w:p w:rsidR="00523FCF" w:rsidRPr="0063121C" w:rsidRDefault="00420F19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---</w:t>
            </w:r>
          </w:p>
        </w:tc>
      </w:tr>
      <w:tr w:rsidR="00523FCF" w:rsidRPr="0063121C" w:rsidTr="004F7424">
        <w:trPr>
          <w:trHeight w:val="300"/>
        </w:trPr>
        <w:tc>
          <w:tcPr>
            <w:tcW w:w="448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420F19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04/09 – 25/09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420F19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05/09 – 27/09</w:t>
            </w:r>
          </w:p>
        </w:tc>
      </w:tr>
      <w:tr w:rsidR="00523FCF" w:rsidRPr="0063121C" w:rsidTr="004F7424">
        <w:trPr>
          <w:trHeight w:val="315"/>
        </w:trPr>
        <w:tc>
          <w:tcPr>
            <w:tcW w:w="4480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523FCF" w:rsidRPr="0063121C" w:rsidTr="004F7424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Adultes : 1ière demi-session 810 TL / 2ième demi-session 648 TL </w:t>
            </w:r>
          </w:p>
        </w:tc>
      </w:tr>
      <w:tr w:rsidR="00523FCF" w:rsidRPr="008D6E76" w:rsidTr="004F7424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lang w:eastAsia="tr-TR"/>
              </w:rPr>
              <w:t>Etudiants, enseignants et retraités: 1ière demi-session 648 TL / 2ième demi-session 518 TL</w:t>
            </w:r>
          </w:p>
        </w:tc>
      </w:tr>
      <w:tr w:rsidR="00523FCF" w:rsidRPr="008D6E76" w:rsidTr="004F7424">
        <w:trPr>
          <w:trHeight w:val="315"/>
        </w:trPr>
        <w:tc>
          <w:tcPr>
            <w:tcW w:w="8960" w:type="dxa"/>
            <w:gridSpan w:val="2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center"/>
            <w:hideMark/>
          </w:tcPr>
          <w:p w:rsidR="00523FCF" w:rsidRPr="008D6E76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8D6E7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</w:tbl>
    <w:p w:rsidR="00420F19" w:rsidRPr="00F02159" w:rsidRDefault="00420F19" w:rsidP="00420F1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12529"/>
        </w:rPr>
      </w:pPr>
      <w:r w:rsidRPr="0063121C">
        <w:rPr>
          <w:rFonts w:ascii="Calibri" w:hAnsi="Calibri" w:cs="Calibri"/>
          <w:color w:val="1F497D"/>
          <w:sz w:val="22"/>
          <w:szCs w:val="22"/>
        </w:rPr>
        <w:t>*</w:t>
      </w:r>
      <w:r w:rsidRPr="00420F19">
        <w:rPr>
          <w:rFonts w:ascii="Calibri" w:hAnsi="Calibri" w:cs="Calibri"/>
          <w:color w:val="1F497D"/>
          <w:sz w:val="22"/>
          <w:szCs w:val="22"/>
          <w:lang w:val="fr-FR"/>
        </w:rPr>
        <w:t>3 heures à récupérer</w:t>
      </w:r>
    </w:p>
    <w:p w:rsidR="00523FCF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63121C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Inscriptions:</w:t>
      </w:r>
    </w:p>
    <w:p w:rsidR="00523FCF" w:rsidRPr="0063121C" w:rsidRDefault="00420F1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01</w:t>
      </w:r>
      <w:r w:rsidR="00523FCF" w:rsidRPr="0063121C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 – </w:t>
      </w: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06 /06</w:t>
      </w:r>
    </w:p>
    <w:p w:rsidR="00523FCF" w:rsidRPr="0063121C" w:rsidRDefault="00420F1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22</w:t>
      </w:r>
      <w:r w:rsidR="00523FCF" w:rsidRPr="0063121C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 – </w:t>
      </w: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27 /06</w:t>
      </w:r>
    </w:p>
    <w:p w:rsidR="00523FCF" w:rsidRPr="0063121C" w:rsidRDefault="00420F1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17</w:t>
      </w:r>
      <w:r w:rsidR="00523FCF" w:rsidRPr="0063121C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 – </w:t>
      </w: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22 /08</w:t>
      </w: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63121C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Test de positionnement :</w:t>
      </w: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ind w:right="1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</w:pPr>
      <w:r w:rsidRPr="0063121C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Vous avez des connaissances en français, contactez-nous  par mail: </w:t>
      </w:r>
      <w:r w:rsidR="00D20CBB" w:rsidRPr="0063121C">
        <w:rPr>
          <w:rStyle w:val="Lienhypertexte"/>
          <w:rFonts w:ascii="Calibri" w:hAnsi="Calibri" w:cs="Calibri"/>
          <w:b/>
          <w:bdr w:val="none" w:sz="0" w:space="0" w:color="auto" w:frame="1"/>
          <w:shd w:val="clear" w:color="auto" w:fill="FFFFFF"/>
        </w:rPr>
        <w:t>kurslar.taksim@ifturquie.org</w:t>
      </w:r>
      <w:r w:rsidR="00D20CBB" w:rsidRPr="0063121C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 </w:t>
      </w:r>
      <w:r w:rsidRPr="0063121C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pour un test de positionnement.</w:t>
      </w: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:rsidR="00523FCF" w:rsidRPr="0063121C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</w:pPr>
      <w:r w:rsidRPr="0063121C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 </w:t>
      </w: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Comment s’inscrire?</w:t>
      </w: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Envoyez-nous par mail, votre nom, prénom, numéro de pièce d’identité, date de naissance, lieu de naissance, numéro de portable ainsi que votre décompte de paiement : </w:t>
      </w:r>
      <w:r w:rsidRPr="0063121C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kurslar.taksim@ifturquie.org</w:t>
      </w: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Condition de paiement:</w:t>
      </w: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br/>
      </w: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Effectuez un virement bancaire au compte ci-dessous:</w:t>
      </w: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Ambassade de France </w:t>
      </w: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TEB / ANKARA </w:t>
      </w: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>IBAN TR 88 0003 2000 0000 0034 2215 86</w:t>
      </w: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63121C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lastRenderedPageBreak/>
        <w:t xml:space="preserve">Niveaux  / demi-sessions / Adultes : 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523FCF" w:rsidRPr="0063121C" w:rsidTr="004F7424">
        <w:trPr>
          <w:trHeight w:val="30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 xml:space="preserve">Niveau élémentaire 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Niveau élémentaire avancé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63121C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Niveau intermédiaire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B1</w:t>
            </w:r>
          </w:p>
        </w:tc>
      </w:tr>
      <w:tr w:rsidR="005F71AC" w:rsidRPr="0063121C" w:rsidTr="004D3848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120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120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180 heures</w:t>
            </w:r>
          </w:p>
        </w:tc>
      </w:tr>
      <w:tr w:rsidR="005F71AC" w:rsidRPr="0063121C" w:rsidTr="004D3848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B1.1-1ière demi-session : 30h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A1.1- 1ière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A2.1- 1ière demi-session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B1.1-2ième demi-session : 30h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A1.1- 2ième demi-session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A2.1- 2ième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B1.2-1ière demi-session : 30h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A1.2- 1ière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A2.2- 1ière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63121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B1.2-2ième demi-session : 30h</w:t>
            </w:r>
          </w:p>
        </w:tc>
      </w:tr>
      <w:tr w:rsidR="005F71AC" w:rsidRPr="0063121C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A1.2- 2ième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A2.2- 2ième demi-session: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63121C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B1.3-1ière demi-session : 30h</w:t>
            </w:r>
          </w:p>
        </w:tc>
      </w:tr>
      <w:tr w:rsidR="005F71AC" w:rsidRPr="00F911EE" w:rsidTr="008236C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B1.3-2ième demi-session : 30h</w:t>
            </w:r>
          </w:p>
        </w:tc>
      </w:tr>
      <w:tr w:rsidR="005F71AC" w:rsidRPr="00F911EE" w:rsidTr="005F71AC">
        <w:trPr>
          <w:trHeight w:val="295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F911EE" w:rsidTr="0046339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AC" w:rsidRPr="00F911EE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AC" w:rsidRPr="00F911EE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</w:tr>
      <w:tr w:rsidR="005F71AC" w:rsidRPr="00F911EE" w:rsidTr="00463396">
        <w:trPr>
          <w:trHeight w:val="30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Niveau intermédiaire avancé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Niveau expérimenté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Niveau expérimenté avancé</w:t>
            </w:r>
          </w:p>
        </w:tc>
      </w:tr>
      <w:tr w:rsidR="005F71AC" w:rsidRPr="00F911EE" w:rsidTr="0046339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  <w:t>B2</w:t>
            </w:r>
          </w:p>
        </w:tc>
      </w:tr>
      <w:tr w:rsidR="005F71AC" w:rsidRPr="00F911EE" w:rsidTr="00463396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240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240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240 heures</w:t>
            </w:r>
          </w:p>
        </w:tc>
      </w:tr>
      <w:tr w:rsidR="005F71AC" w:rsidRPr="00F911EE" w:rsidTr="008236C6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F911EE" w:rsidTr="0046339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C1.1-1ière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C2.1-1ière demi-session : 30h</w:t>
            </w:r>
          </w:p>
        </w:tc>
      </w:tr>
      <w:tr w:rsidR="005F71AC" w:rsidRPr="00F911EE" w:rsidTr="008236C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C1.1-2ième demi-session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C2.1-2ième demi-session : 30h </w:t>
            </w:r>
          </w:p>
        </w:tc>
      </w:tr>
      <w:tr w:rsidR="005F71AC" w:rsidRPr="00F911EE" w:rsidTr="004D3848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F911EE" w:rsidTr="00C60413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C1.2-1ière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C2.2-1ière demi-session : 30h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C1.2-2ième demi-session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C2.2-2ième demi-session : 30h 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C1.3-1ière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C2.3-1ière demi-session : 30h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C1.3-2ième demi-session 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C2.3-2ième demi-session : 30h 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C1.4-1ière demi-session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C2.4-1ière demi-session : 30h</w:t>
            </w:r>
          </w:p>
        </w:tc>
      </w:tr>
      <w:tr w:rsidR="005F71AC" w:rsidRPr="00F911EE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C1.4-2ième demi-session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C2.4-2ième demi-session : 30h </w:t>
            </w:r>
          </w:p>
        </w:tc>
      </w:tr>
      <w:tr w:rsidR="005F71AC" w:rsidRPr="00F911EE" w:rsidTr="0046339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F911EE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F911EE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</w:tbl>
    <w:p w:rsidR="00523FCF" w:rsidRPr="00F911EE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63121C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Pour toutes informations complémentaires : </w:t>
      </w:r>
      <w:hyperlink r:id="rId6" w:history="1">
        <w:r w:rsidRPr="0063121C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val="fr-FR" w:eastAsia="tr-TR"/>
          </w:rPr>
          <w:t>kurslar.taksim@ifturquie.org</w:t>
        </w:r>
      </w:hyperlink>
      <w:r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FD2AB4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:rsidR="00EA07BF" w:rsidRPr="00523FCF" w:rsidRDefault="00EA07BF">
      <w:pPr>
        <w:rPr>
          <w:lang w:val="fr-FR"/>
        </w:rPr>
      </w:pPr>
    </w:p>
    <w:sectPr w:rsidR="00EA07BF" w:rsidRPr="00523FCF" w:rsidSect="008D6E76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F"/>
    <w:rsid w:val="000C41E1"/>
    <w:rsid w:val="00102CEF"/>
    <w:rsid w:val="0039604B"/>
    <w:rsid w:val="00420F19"/>
    <w:rsid w:val="004E6A4C"/>
    <w:rsid w:val="005047B5"/>
    <w:rsid w:val="00523FCF"/>
    <w:rsid w:val="005F71AC"/>
    <w:rsid w:val="0063121C"/>
    <w:rsid w:val="009B5686"/>
    <w:rsid w:val="00A81A4B"/>
    <w:rsid w:val="00D20CBB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slar.taksim@ifturquie.org" TargetMode="External"/><Relationship Id="rId5" Type="http://schemas.openxmlformats.org/officeDocument/2006/relationships/hyperlink" Target="mailto:kurslar.taksim@ifturqu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Stagiaire5</dc:creator>
  <cp:lastModifiedBy>Stagiaire5</cp:lastModifiedBy>
  <cp:revision>7</cp:revision>
  <dcterms:created xsi:type="dcterms:W3CDTF">2020-05-28T12:40:00Z</dcterms:created>
  <dcterms:modified xsi:type="dcterms:W3CDTF">2020-05-29T09:25:00Z</dcterms:modified>
</cp:coreProperties>
</file>